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1C6C3" w14:textId="77777777" w:rsidR="00021673" w:rsidRDefault="003359BE" w:rsidP="00CC52DA">
      <w:pPr>
        <w:rPr>
          <w:rFonts w:asciiTheme="minorEastAsia" w:hAnsiTheme="minorEastAsia" w:cs="ＭＳ明朝"/>
          <w:kern w:val="0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36BF7" wp14:editId="79F1D4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7305" cy="14795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0E8DD" w14:textId="77777777" w:rsidR="003359BE" w:rsidRDefault="003359BE" w:rsidP="003359BE"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36BF7" id="Rectangle 5" o:spid="_x0000_s1026" style="position:absolute;margin-left:0;margin-top:0;width:102.15pt;height:11.6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" filled="f" stroked="f">
                <v:textbox style="mso-fit-shape-to-text:t" inset="0,0,0,0">
                  <w:txbxContent>
                    <w:p w14:paraId="0510E8DD" w14:textId="77777777" w:rsidR="003359BE" w:rsidRDefault="003359BE" w:rsidP="003359BE"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72A6659" w14:textId="77777777" w:rsidR="00091FB0" w:rsidRPr="00C566F9" w:rsidRDefault="00091FB0" w:rsidP="002F3BFF">
      <w:pPr>
        <w:widowControl w:val="0"/>
        <w:jc w:val="both"/>
        <w:rPr>
          <w:rFonts w:asciiTheme="minorEastAsia" w:hAnsiTheme="minorEastAsia" w:cs="ＭＳ明朝"/>
          <w:kern w:val="0"/>
          <w:sz w:val="22"/>
        </w:rPr>
      </w:pPr>
    </w:p>
    <w:p w14:paraId="7911EB74" w14:textId="77777777" w:rsidR="000073C5" w:rsidRPr="00C566F9" w:rsidRDefault="00A42B1B" w:rsidP="00E77966">
      <w:pPr>
        <w:widowControl w:val="0"/>
        <w:jc w:val="both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2F982FE" wp14:editId="339078B5">
                <wp:simplePos x="0" y="0"/>
                <wp:positionH relativeFrom="column">
                  <wp:posOffset>308610</wp:posOffset>
                </wp:positionH>
                <wp:positionV relativeFrom="paragraph">
                  <wp:posOffset>-313690</wp:posOffset>
                </wp:positionV>
                <wp:extent cx="6038215" cy="8938260"/>
                <wp:effectExtent l="0" t="0" r="38735" b="15240"/>
                <wp:wrapNone/>
                <wp:docPr id="235" name="キャンバス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6038215" cy="8891270"/>
                            <a:chOff x="-13" y="74"/>
                            <a:chExt cx="9509" cy="14002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74"/>
                              <a:ext cx="3424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4A5B34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別紙様式２（第</w:t>
                                </w:r>
                                <w:r w:rsidR="00091FB0"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条関係）</w:t>
                                </w:r>
                                <w:r w:rsidR="00371E0C"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="00371E0C"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Farom2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" y="1561"/>
                              <a:ext cx="1171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993413" w14:textId="77777777" w:rsidR="00A42B1B" w:rsidRDefault="00A42B1B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学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籍 番 号</w:t>
                                </w:r>
                              </w:p>
                              <w:p w14:paraId="1618EBD5" w14:textId="77777777" w:rsidR="00371E0C" w:rsidRDefault="00371E0C">
                                <w:r>
                                  <w:rPr>
                                    <w:rFonts w:hint="eastAsia"/>
                                  </w:rPr>
                                  <w:t>S</w:t>
                                </w:r>
                                <w:r>
                                  <w:t>tudent No</w:t>
                                </w:r>
                                <w:r w:rsidR="004F2A69"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" y="2241"/>
                              <a:ext cx="839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337D5" w14:textId="77777777" w:rsidR="00A42B1B" w:rsidRDefault="00A42B1B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氏　　　　名</w:t>
                                </w:r>
                              </w:p>
                              <w:p w14:paraId="0D909AED" w14:textId="77777777" w:rsidR="00371E0C" w:rsidRDefault="00371E0C" w:rsidP="003F653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N</w:t>
                                </w:r>
                                <w:r>
                                  <w:t>ame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3" y="2316"/>
                              <a:ext cx="18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D66F47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" y="2917"/>
                              <a:ext cx="1038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29C3B1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氏名カナ（※）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" y="3240"/>
                              <a:ext cx="1148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B320F6" w14:textId="77777777" w:rsidR="00A42B1B" w:rsidRDefault="00A42B1B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郵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便 番 号</w:t>
                                </w:r>
                              </w:p>
                              <w:p w14:paraId="578F6E9E" w14:textId="77777777" w:rsidR="00371E0C" w:rsidRDefault="00371E0C">
                                <w:r>
                                  <w:rPr>
                                    <w:rFonts w:hint="eastAsia"/>
                                  </w:rPr>
                                  <w:t>P</w:t>
                                </w:r>
                                <w:r>
                                  <w:t>ostal Code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" y="3730"/>
                              <a:ext cx="1112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38F93A" w14:textId="77777777" w:rsidR="00A42B1B" w:rsidRDefault="00A42B1B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電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話 番 号</w:t>
                                </w:r>
                              </w:p>
                              <w:p w14:paraId="268F3642" w14:textId="13F18538" w:rsidR="00371E0C" w:rsidRDefault="00371E0C">
                                <w:r>
                                  <w:rPr>
                                    <w:rFonts w:hint="eastAsia"/>
                                  </w:rPr>
                                  <w:t>P</w:t>
                                </w:r>
                                <w:r>
                                  <w:t>hone</w:t>
                                </w:r>
                                <w:r w:rsidR="004F2A69">
                                  <w:t xml:space="preserve"> </w:t>
                                </w:r>
                                <w:r>
                                  <w:t>No.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" y="6299"/>
                              <a:ext cx="1218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9774FC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金融機関名カナ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3" y="7844"/>
                              <a:ext cx="1035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3B42B0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★出張所コード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" y="8166"/>
                              <a:ext cx="721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25765A" w14:textId="77777777" w:rsidR="00A42B1B" w:rsidRDefault="00A42B1B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預金種別</w:t>
                                </w:r>
                              </w:p>
                              <w:p w14:paraId="3AB3EEAD" w14:textId="77777777" w:rsidR="00371E0C" w:rsidRDefault="00371E0C">
                                <w:r>
                                  <w:rPr>
                                    <w:rFonts w:hint="eastAsia"/>
                                  </w:rPr>
                                  <w:t>T</w:t>
                                </w:r>
                                <w:r>
                                  <w:t>ype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8" y="8657"/>
                              <a:ext cx="1175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6AA908" w14:textId="77777777" w:rsidR="00A42B1B" w:rsidRDefault="00A42B1B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口座番号</w:t>
                                </w:r>
                              </w:p>
                              <w:p w14:paraId="4BC511A4" w14:textId="77777777" w:rsidR="00371E0C" w:rsidRDefault="00371E0C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>
                                  <w:t>ccount No.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" y="9326"/>
                              <a:ext cx="1578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47254F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口座名義人カナ（※）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9681"/>
                              <a:ext cx="1850" cy="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AF7246" w14:textId="77777777" w:rsidR="00371E0C" w:rsidRDefault="00A42B1B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口座名義</w:t>
                                </w:r>
                                <w:r w:rsidR="00371E0C"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人</w:t>
                                </w:r>
                              </w:p>
                              <w:p w14:paraId="36EFC618" w14:textId="77777777" w:rsidR="00371E0C" w:rsidRPr="00371E0C" w:rsidRDefault="00371E0C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N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ame of Account Holder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" y="10809"/>
                              <a:ext cx="984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7127B2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★債主コード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1" y="10834"/>
                              <a:ext cx="2298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D07180" w14:textId="77777777" w:rsidR="00A42B1B" w:rsidRDefault="00A42B1B">
                                <w:r>
                                  <w:rPr>
                                    <w:rFonts w:ascii="ＭＳ Ｐ明朝" w:eastAsia="ＭＳ Ｐ明朝" w:cs="ＭＳ Ｐ明朝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★債主コード欄は記入しないで下さい。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5" y="9988"/>
                              <a:ext cx="18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37501D" w14:textId="77777777" w:rsidR="00A42B1B" w:rsidRDefault="00A42B1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11520"/>
                              <a:ext cx="6685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7FECDA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※　氏名カナ欄および口座名義人カナ欄の濁点・半濁点は１文字として記入してください。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11741"/>
                              <a:ext cx="3442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D134E9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　　苗字と名前の間は１文字あけてください。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3" y="6835"/>
                              <a:ext cx="875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B334B6" w14:textId="77777777" w:rsidR="00371E0C" w:rsidRPr="003378B9" w:rsidRDefault="00A42B1B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★銀行コード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9" y="7317"/>
                              <a:ext cx="641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0BCD45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信用金庫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3" y="7347"/>
                              <a:ext cx="875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B0BF8A" w14:textId="77777777" w:rsidR="00371E0C" w:rsidRPr="003378B9" w:rsidRDefault="00A42B1B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★支店コード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9" y="7831"/>
                              <a:ext cx="641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C0EF0E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信用組合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1" y="7831"/>
                              <a:ext cx="481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B4290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出張所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9" y="8322"/>
                              <a:ext cx="721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C95552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普通預金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15" y="8346"/>
                              <a:ext cx="2438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F5C27" w14:textId="77777777" w:rsidR="00A42B1B" w:rsidRDefault="00A42B1B">
                                <w:r>
                                  <w:rPr>
                                    <w:rFonts w:ascii="ＭＳ Ｐ明朝" w:eastAsia="ＭＳ Ｐ明朝" w:cs="ＭＳ Ｐ明朝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★銀行コード欄等は記入しないで下さい。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7" y="13542"/>
                              <a:ext cx="801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6FCE14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取扱者認印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1" y="13824"/>
                              <a:ext cx="18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AB6C7B" w14:textId="77777777" w:rsidR="00A42B1B" w:rsidRDefault="00A42B1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1" y="13824"/>
                              <a:ext cx="18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EB378F" w14:textId="77777777" w:rsidR="00A42B1B" w:rsidRDefault="00A42B1B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0" y="441"/>
                              <a:ext cx="5743" cy="8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5115C" w14:textId="77777777" w:rsidR="00A42B1B" w:rsidRDefault="00A42B1B">
                                <w:pPr>
                                  <w:rPr>
                                    <w:rFonts w:ascii="ＭＳ Ｐゴシック" w:eastAsia="ＭＳ Ｐゴシック" w:cs="ＭＳ Ｐゴシック"/>
                                    <w:b/>
                                    <w:bCs/>
                                    <w:color w:val="000000"/>
                                    <w:kern w:val="0"/>
                                    <w:sz w:val="26"/>
                                    <w:szCs w:val="2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000000"/>
                                    <w:kern w:val="0"/>
                                    <w:sz w:val="26"/>
                                    <w:szCs w:val="26"/>
                                    <w:lang w:eastAsia="zh-CN"/>
                                  </w:rPr>
                                  <w:t>山梨大学修学支援事業</w:t>
                                </w:r>
                                <w:r w:rsidR="00693B40" w:rsidRPr="00091FB0"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kern w:val="0"/>
                                    <w:sz w:val="26"/>
                                    <w:szCs w:val="26"/>
                                    <w:lang w:eastAsia="zh-CN"/>
                                  </w:rPr>
                                  <w:t>緊急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000000"/>
                                    <w:kern w:val="0"/>
                                    <w:sz w:val="26"/>
                                    <w:szCs w:val="26"/>
                                    <w:lang w:eastAsia="zh-CN"/>
                                  </w:rPr>
                                  <w:t>支援奨学金振込依頼書</w:t>
                                </w:r>
                              </w:p>
                              <w:p w14:paraId="06D2210A" w14:textId="5FB1F353" w:rsidR="00371E0C" w:rsidRDefault="003F653C" w:rsidP="004B505E">
                                <w:pPr>
                                  <w:jc w:val="center"/>
                                  <w:rPr>
                                    <w:rFonts w:ascii="&amp;quot" w:hAnsi="&amp;quot" w:hint="eastAsia"/>
                                    <w:color w:val="434343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&amp;quot" w:hAnsi="&amp;quot"/>
                                    <w:color w:val="434343"/>
                                    <w:sz w:val="23"/>
                                    <w:szCs w:val="23"/>
                                  </w:rPr>
                                  <w:t>Payment Request Form</w:t>
                                </w:r>
                              </w:p>
                              <w:p w14:paraId="2954B529" w14:textId="4784CDD2" w:rsidR="004B505E" w:rsidRDefault="004B505E" w:rsidP="004B505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※</w:t>
                                </w:r>
                                <w:r>
                                  <w:rPr>
                                    <w:rFonts w:hint="eastAsia"/>
                                  </w:rPr>
                                  <w:t>P</w:t>
                                </w:r>
                                <w:r>
                                  <w:t xml:space="preserve">lease submit a copy of your </w:t>
                                </w:r>
                                <w:r w:rsidR="000E2B20">
                                  <w:t xml:space="preserve">bank </w:t>
                                </w:r>
                                <w:r>
                                  <w:t>p</w:t>
                                </w:r>
                                <w:r w:rsidRPr="000E2B20">
                                  <w:t>assbook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4" y="944"/>
                              <a:ext cx="133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EA22E0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 xml:space="preserve">　　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7" y="956"/>
                              <a:ext cx="300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1356FB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年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76" y="956"/>
                              <a:ext cx="120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A4328C" w14:textId="77777777" w:rsidR="00A42B1B" w:rsidRDefault="00A42B1B">
                                <w:r>
                                  <w:rPr>
                                    <w:rFonts w:ascii="ＭＳ Ｐ明朝" w:eastAsia="ＭＳ Ｐ明朝" w:cs="ＭＳ Ｐ明朝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8" y="956"/>
                              <a:ext cx="839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D5AAFE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　月　　　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" y="4620"/>
                              <a:ext cx="901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CA3380" w14:textId="77777777" w:rsidR="00A42B1B" w:rsidRDefault="00A42B1B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住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 xml:space="preserve">      所</w:t>
                                </w:r>
                              </w:p>
                              <w:p w14:paraId="47D2A083" w14:textId="77777777" w:rsidR="00371E0C" w:rsidRDefault="00371E0C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>
                                  <w:t>ddress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5797"/>
                              <a:ext cx="9457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F267D7" w14:textId="77777777" w:rsidR="007D26EB" w:rsidRPr="007D26EB" w:rsidRDefault="00A42B1B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口座名義人は依頼者（学生）本人に限ります。</w:t>
                                </w:r>
                                <w:r w:rsidR="007D26EB"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D26EB"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Please write you</w:t>
                                </w:r>
                                <w:r w:rsidR="003378B9"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r own bank account information.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" y="7304"/>
                              <a:ext cx="901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1DABEC" w14:textId="77777777" w:rsidR="00A42B1B" w:rsidRDefault="00A42B1B">
                                <w:pP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金融機関名</w:t>
                                </w:r>
                              </w:p>
                              <w:p w14:paraId="37C0F77D" w14:textId="77777777" w:rsidR="00371E0C" w:rsidRDefault="00371E0C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  <w:r>
                                  <w:t>ank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8" y="6802"/>
                              <a:ext cx="427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5587B2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銀　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2" y="6802"/>
                              <a:ext cx="321" cy="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4450B5" w14:textId="77777777" w:rsidR="00A42B1B" w:rsidRDefault="00A42B1B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color w:val="000000"/>
                                    <w:kern w:val="0"/>
                                    <w:sz w:val="16"/>
                                    <w:szCs w:val="16"/>
                                  </w:rPr>
                                  <w:t>支店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2047"/>
                              <a:ext cx="556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2047"/>
                              <a:ext cx="5561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4" y="1569"/>
                              <a:ext cx="26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3235"/>
                              <a:ext cx="485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3235"/>
                              <a:ext cx="485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9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3726"/>
                              <a:ext cx="485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3726"/>
                              <a:ext cx="485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6" y="3223"/>
                              <a:ext cx="26" cy="5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3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7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1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1" y="2758"/>
                              <a:ext cx="14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6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6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0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0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421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4216"/>
                              <a:ext cx="6624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2059"/>
                              <a:ext cx="26" cy="118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3" y="1544"/>
                              <a:ext cx="26" cy="36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6" y="1569"/>
                              <a:ext cx="0" cy="36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6" y="1569"/>
                              <a:ext cx="13" cy="36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5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2758"/>
                              <a:ext cx="13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4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4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6618"/>
                              <a:ext cx="697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6618"/>
                              <a:ext cx="697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1" y="6140"/>
                              <a:ext cx="26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6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6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20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0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74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4" y="2758"/>
                              <a:ext cx="14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9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9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4228"/>
                              <a:ext cx="26" cy="9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9" y="7133"/>
                              <a:ext cx="24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9" y="7133"/>
                              <a:ext cx="247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17" y="7133"/>
                              <a:ext cx="20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7" y="7133"/>
                              <a:ext cx="209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29" y="6630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9" y="6630"/>
                              <a:ext cx="13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59" y="7647"/>
                              <a:ext cx="247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9" y="7647"/>
                              <a:ext cx="247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8162"/>
                              <a:ext cx="44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8162"/>
                              <a:ext cx="449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5" y="6140"/>
                              <a:ext cx="0" cy="20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6140"/>
                              <a:ext cx="13" cy="20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0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" y="2758"/>
                              <a:ext cx="13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4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4" y="2758"/>
                              <a:ext cx="13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8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2758"/>
                              <a:ext cx="14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3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3" y="2758"/>
                              <a:ext cx="13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7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7" y="2758"/>
                              <a:ext cx="13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1" y="2758"/>
                              <a:ext cx="0" cy="14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1" y="2758"/>
                              <a:ext cx="13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" y="9155"/>
                              <a:ext cx="44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9155"/>
                              <a:ext cx="449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2" y="8150"/>
                              <a:ext cx="26" cy="10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9" y="3738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3738"/>
                              <a:ext cx="13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3" y="3738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3738"/>
                              <a:ext cx="13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7" y="3738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3738"/>
                              <a:ext cx="13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1" y="3738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1" y="3738"/>
                              <a:ext cx="14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6" y="3738"/>
                              <a:ext cx="0" cy="49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6" y="3738"/>
                              <a:ext cx="13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7" y="3738"/>
                              <a:ext cx="26" cy="49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4" y="6630"/>
                              <a:ext cx="0" cy="15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4" y="6630"/>
                              <a:ext cx="13" cy="15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58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8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2" y="2758"/>
                              <a:ext cx="0" cy="46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2" y="2758"/>
                              <a:ext cx="13" cy="46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6" y="6630"/>
                              <a:ext cx="0" cy="103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6" y="6630"/>
                              <a:ext cx="13" cy="10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20" y="6630"/>
                              <a:ext cx="0" cy="15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420" y="6630"/>
                              <a:ext cx="13" cy="15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74" y="6630"/>
                              <a:ext cx="0" cy="152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4" y="6630"/>
                              <a:ext cx="14" cy="15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16" y="7120"/>
                              <a:ext cx="26" cy="105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6630"/>
                              <a:ext cx="26" cy="5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3" y="6116"/>
                              <a:ext cx="26" cy="40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6" y="6140"/>
                              <a:ext cx="0" cy="400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6" y="6140"/>
                              <a:ext cx="13" cy="400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0" y="866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" y="8665"/>
                              <a:ext cx="13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4" y="866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4" y="8665"/>
                              <a:ext cx="13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8" y="866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8665"/>
                              <a:ext cx="14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3" y="866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3" y="8665"/>
                              <a:ext cx="13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7" y="866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7" y="8665"/>
                              <a:ext cx="13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1" y="8665"/>
                              <a:ext cx="0" cy="100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1" y="8665"/>
                              <a:ext cx="13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5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9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3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7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7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9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1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1" y="9167"/>
                              <a:ext cx="14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2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2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0" y="9167"/>
                              <a:ext cx="26" cy="100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3" y="10626"/>
                              <a:ext cx="26" cy="5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6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6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4" y="10650"/>
                              <a:ext cx="26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83" y="13261"/>
                              <a:ext cx="0" cy="7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3" y="13261"/>
                              <a:ext cx="13" cy="7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0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0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4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54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8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8" y="10650"/>
                              <a:ext cx="14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63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3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7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7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1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1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25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5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9" y="13248"/>
                              <a:ext cx="0" cy="7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13248"/>
                              <a:ext cx="13" cy="74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3" y="10650"/>
                              <a:ext cx="0" cy="4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10650"/>
                              <a:ext cx="13" cy="47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1" y="13261"/>
                              <a:ext cx="0" cy="7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41" y="13261"/>
                              <a:ext cx="14" cy="7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6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6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0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0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4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04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58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8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2" y="13261"/>
                              <a:ext cx="0" cy="73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2" y="13261"/>
                              <a:ext cx="13" cy="7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6" y="9167"/>
                              <a:ext cx="0" cy="5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66" y="9167"/>
                              <a:ext cx="13" cy="5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354955" y="5821045"/>
                            <a:ext cx="0" cy="3194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354955" y="5821045"/>
                            <a:ext cx="8255" cy="3194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5579745" y="5821045"/>
                            <a:ext cx="0" cy="3194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579745" y="5821045"/>
                            <a:ext cx="8890" cy="3194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5805170" y="5821045"/>
                            <a:ext cx="0" cy="3194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805170" y="5821045"/>
                            <a:ext cx="8255" cy="3194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6510" y="980440"/>
                            <a:ext cx="3547745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564255" y="1291590"/>
                            <a:ext cx="247396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6510" y="1743075"/>
                            <a:ext cx="6005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6510" y="1743075"/>
                            <a:ext cx="600519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114675" y="2046605"/>
                            <a:ext cx="292354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114675" y="2357755"/>
                            <a:ext cx="1124585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239260" y="2669540"/>
                            <a:ext cx="1798955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6510" y="3291840"/>
                            <a:ext cx="6021705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6510" y="3883660"/>
                            <a:ext cx="444754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464050" y="4194810"/>
                            <a:ext cx="1574165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813425" y="4521200"/>
                            <a:ext cx="22479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464050" y="4855845"/>
                            <a:ext cx="1332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464050" y="4855845"/>
                            <a:ext cx="13328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889885" y="5175250"/>
                            <a:ext cx="292354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6510" y="5494020"/>
                            <a:ext cx="28568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6510" y="5494020"/>
                            <a:ext cx="28568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889885" y="5805805"/>
                            <a:ext cx="314833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6510" y="6132195"/>
                            <a:ext cx="60051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6510" y="6132195"/>
                            <a:ext cx="600519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6510" y="6443980"/>
                            <a:ext cx="6021705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6510" y="6747510"/>
                            <a:ext cx="3547745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6510" y="7066280"/>
                            <a:ext cx="3547745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3114675" y="8412480"/>
                            <a:ext cx="29235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114675" y="8412480"/>
                            <a:ext cx="292354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3114675" y="8879840"/>
                            <a:ext cx="29235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114675" y="8879840"/>
                            <a:ext cx="292354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781550" y="818175"/>
                            <a:ext cx="1256665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DD2A5" w14:textId="77777777" w:rsidR="00E5406B" w:rsidRDefault="00E5406B" w:rsidP="00E5406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entury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hint="eastAsia"/>
                                  <w:color w:val="000000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Century"/>
                                  <w:color w:val="000000"/>
                                  <w:sz w:val="18"/>
                                  <w:szCs w:val="18"/>
                                </w:rPr>
                                <w:t xml:space="preserve">ate   /     /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982FE" id="キャンバス 235" o:spid="_x0000_s1027" editas="canvas" style="position:absolute;left:0;text-align:left;margin-left:24.3pt;margin-top:-24.7pt;width:475.45pt;height:703.8pt;z-index:251660288" coordsize="60382,8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382;height:89382;visibility:visible;mso-wrap-style:square">
                  <v:fill o:detectmouseclick="t"/>
                  <v:path o:connecttype="none"/>
                </v:shape>
                <v:group id="Group 205" o:spid="_x0000_s1029" style="position:absolute;top:469;width:60382;height:88913" coordorigin="-13,74" coordsize="9509,14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_x0000_s1030" style="position:absolute;left:39;top:74;width:342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KuxAAAANoAAAAPAAAAZHJzL2Rvd25yZXYueG1sRI9Ba8JA&#10;FITvBf/D8gQvpW6qU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Ps5Eq7EAAAA2gAAAA8A&#10;AAAAAAAAAAAAAAAABwIAAGRycy9kb3ducmV2LnhtbFBLBQYAAAAAAwADALcAAAD4AgAAAAA=&#10;" filled="f" stroked="f">
                    <v:textbox style="mso-fit-shape-to-text:t" inset="0,0,0,0">
                      <w:txbxContent>
                        <w:p w14:paraId="4E4A5B34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別紙様式２（第</w:t>
                          </w:r>
                          <w:r w:rsidR="00091FB0"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条関係）</w:t>
                          </w:r>
                          <w:r w:rsidR="00371E0C"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/</w:t>
                          </w:r>
                          <w:r w:rsidR="00371E0C"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Farom2 </w:t>
                          </w:r>
                        </w:p>
                      </w:txbxContent>
                    </v:textbox>
                  </v:rect>
                  <v:rect id="Rectangle 6" o:spid="_x0000_s1031" style="position:absolute;left:459;top:1561;width:1171;height: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11993413" w14:textId="77777777" w:rsidR="00A42B1B" w:rsidRDefault="00A42B1B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学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籍 番 号</w:t>
                          </w:r>
                        </w:p>
                        <w:p w14:paraId="1618EBD5" w14:textId="77777777" w:rsidR="00371E0C" w:rsidRDefault="00371E0C">
                          <w:r>
                            <w:rPr>
                              <w:rFonts w:hint="eastAsia"/>
                            </w:rPr>
                            <w:t>S</w:t>
                          </w:r>
                          <w:r>
                            <w:t>tudent No</w:t>
                          </w:r>
                          <w:r w:rsidR="004F2A69">
                            <w:t>.</w:t>
                          </w:r>
                        </w:p>
                      </w:txbxContent>
                    </v:textbox>
                  </v:rect>
                  <v:rect id="Rectangle 7" o:spid="_x0000_s1032" style="position:absolute;left:591;top:2241;width:839;height: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637337D5" w14:textId="77777777" w:rsidR="00A42B1B" w:rsidRDefault="00A42B1B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氏　　　　名</w:t>
                          </w:r>
                        </w:p>
                        <w:p w14:paraId="0D909AED" w14:textId="77777777" w:rsidR="00371E0C" w:rsidRDefault="00371E0C" w:rsidP="003F653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N</w:t>
                          </w:r>
                          <w:r>
                            <w:t>ame</w:t>
                          </w:r>
                        </w:p>
                      </w:txbxContent>
                    </v:textbox>
                  </v:rect>
                  <v:rect id="Rectangle 8" o:spid="_x0000_s1033" style="position:absolute;left:7043;top:2316;width:181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14:paraId="70D66F47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印</w:t>
                          </w:r>
                        </w:p>
                      </w:txbxContent>
                    </v:textbox>
                  </v:rect>
                  <v:rect id="Rectangle 9" o:spid="_x0000_s1034" style="position:absolute;left:459;top:2917;width:1038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0229C3B1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氏名カナ（※）</w:t>
                          </w:r>
                        </w:p>
                      </w:txbxContent>
                    </v:textbox>
                  </v:rect>
                  <v:rect id="Rectangle 10" o:spid="_x0000_s1035" style="position:absolute;left:459;top:3240;width:1148;height: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14:paraId="4EB320F6" w14:textId="77777777" w:rsidR="00A42B1B" w:rsidRDefault="00A42B1B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郵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便 番 号</w:t>
                          </w:r>
                        </w:p>
                        <w:p w14:paraId="578F6E9E" w14:textId="77777777" w:rsidR="00371E0C" w:rsidRDefault="00371E0C">
                          <w:r>
                            <w:rPr>
                              <w:rFonts w:hint="eastAsia"/>
                            </w:rPr>
                            <w:t>P</w:t>
                          </w:r>
                          <w:r>
                            <w:t>ostal Code</w:t>
                          </w:r>
                        </w:p>
                      </w:txbxContent>
                    </v:textbox>
                  </v:rect>
                  <v:rect id="Rectangle 11" o:spid="_x0000_s1036" style="position:absolute;left:518;top:3730;width:111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" filled="f" stroked="f">
                    <v:textbox style="mso-fit-shape-to-text:t" inset="0,0,0,0">
                      <w:txbxContent>
                        <w:p w14:paraId="3A38F93A" w14:textId="77777777" w:rsidR="00A42B1B" w:rsidRDefault="00A42B1B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電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話 番 号</w:t>
                          </w:r>
                        </w:p>
                        <w:p w14:paraId="268F3642" w14:textId="13F18538" w:rsidR="00371E0C" w:rsidRDefault="00371E0C">
                          <w:r>
                            <w:rPr>
                              <w:rFonts w:hint="eastAsia"/>
                            </w:rPr>
                            <w:t>P</w:t>
                          </w:r>
                          <w:r>
                            <w:t>hone</w:t>
                          </w:r>
                          <w:r w:rsidR="004F2A69">
                            <w:t xml:space="preserve"> </w:t>
                          </w:r>
                          <w:r>
                            <w:t>No.</w:t>
                          </w:r>
                        </w:p>
                      </w:txbxContent>
                    </v:textbox>
                  </v:rect>
                  <v:rect id="Rectangle 12" o:spid="_x0000_s1037" style="position:absolute;left:367;top:6299;width:1218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79774FC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金融機関名カナ</w:t>
                          </w:r>
                        </w:p>
                      </w:txbxContent>
                    </v:textbox>
                  </v:rect>
                  <v:rect id="Rectangle 13" o:spid="_x0000_s1038" style="position:absolute;left:7043;top:7844;width:1035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163B42B0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★出張所コード</w:t>
                          </w:r>
                        </w:p>
                      </w:txbxContent>
                    </v:textbox>
                  </v:rect>
                  <v:rect id="Rectangle 14" o:spid="_x0000_s1039" style="position:absolute;left:628;top:8166;width:721;height: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7F25765A" w14:textId="77777777" w:rsidR="00A42B1B" w:rsidRDefault="00A42B1B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預金種別</w:t>
                          </w:r>
                        </w:p>
                        <w:p w14:paraId="3AB3EEAD" w14:textId="77777777" w:rsidR="00371E0C" w:rsidRDefault="00371E0C">
                          <w:r>
                            <w:rPr>
                              <w:rFonts w:hint="eastAsia"/>
                            </w:rPr>
                            <w:t>T</w:t>
                          </w:r>
                          <w:r>
                            <w:t>ype</w:t>
                          </w:r>
                        </w:p>
                      </w:txbxContent>
                    </v:textbox>
                  </v:rect>
                  <v:rect id="Rectangle 15" o:spid="_x0000_s1040" style="position:absolute;left:588;top:8657;width:1175;height: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36AA908" w14:textId="77777777" w:rsidR="00A42B1B" w:rsidRDefault="00A42B1B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口座番号</w:t>
                          </w:r>
                        </w:p>
                        <w:p w14:paraId="4BC511A4" w14:textId="77777777" w:rsidR="00371E0C" w:rsidRDefault="00371E0C">
                          <w:r>
                            <w:rPr>
                              <w:rFonts w:hint="eastAsia"/>
                            </w:rPr>
                            <w:t>A</w:t>
                          </w:r>
                          <w:r>
                            <w:t>ccount No.</w:t>
                          </w:r>
                        </w:p>
                      </w:txbxContent>
                    </v:textbox>
                  </v:rect>
                  <v:rect id="Rectangle 16" o:spid="_x0000_s1041" style="position:absolute;left:171;top:9326;width:1578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5347254F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口座名義人カナ（※）</w:t>
                          </w:r>
                        </w:p>
                      </w:txbxContent>
                    </v:textbox>
                  </v:rect>
                  <v:rect id="Rectangle 17" o:spid="_x0000_s1042" style="position:absolute;left:148;top:9681;width:1850;height: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7AF7246" w14:textId="77777777" w:rsidR="00371E0C" w:rsidRDefault="00A42B1B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口座名義</w:t>
                          </w:r>
                          <w:r w:rsidR="00371E0C"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人</w:t>
                          </w:r>
                        </w:p>
                        <w:p w14:paraId="36EFC618" w14:textId="77777777" w:rsidR="00371E0C" w:rsidRPr="00371E0C" w:rsidRDefault="00371E0C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ame of Account Holder</w:t>
                          </w:r>
                        </w:p>
                      </w:txbxContent>
                    </v:textbox>
                  </v:rect>
                  <v:rect id="Rectangle 18" o:spid="_x0000_s1043" style="position:absolute;left:498;top:10809;width:984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7F7127B2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★債主コード</w:t>
                          </w:r>
                        </w:p>
                      </w:txbxContent>
                    </v:textbox>
                  </v:rect>
                  <v:rect id="Rectangle 19" o:spid="_x0000_s1044" style="position:absolute;left:5981;top:10834;width:2298;height: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36D07180" w14:textId="77777777" w:rsidR="00A42B1B" w:rsidRDefault="00A42B1B">
                          <w:r>
                            <w:rPr>
                              <w:rFonts w:ascii="ＭＳ Ｐ明朝" w:eastAsia="ＭＳ Ｐ明朝" w:cs="ＭＳ Ｐ明朝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★債主コード欄は記入しないで下さい。</w:t>
                          </w:r>
                        </w:p>
                      </w:txbxContent>
                    </v:textbox>
                  </v:rect>
                  <v:rect id="Rectangle 20" o:spid="_x0000_s1045" style="position:absolute;left:2085;top:9988;width:181;height:2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A37501D" w14:textId="77777777" w:rsidR="00A42B1B" w:rsidRDefault="00A42B1B"/>
                      </w:txbxContent>
                    </v:textbox>
                  </v:rect>
                  <v:rect id="Rectangle 21" o:spid="_x0000_s1046" style="position:absolute;left:39;top:11520;width:6685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67FECDA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※　氏名カナ欄および口座名義人カナ欄の濁点・半濁点は１文字として記入してください。</w:t>
                          </w:r>
                        </w:p>
                      </w:txbxContent>
                    </v:textbox>
                  </v:rect>
                  <v:rect id="Rectangle 22" o:spid="_x0000_s1047" style="position:absolute;left:39;top:11741;width:3442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CD134E9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　　苗字と名前の間は１文字あけてください。</w:t>
                          </w:r>
                        </w:p>
                      </w:txbxContent>
                    </v:textbox>
                  </v:rect>
                  <v:rect id="Rectangle 23" o:spid="_x0000_s1048" style="position:absolute;left:7083;top:6835;width:875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BB334B6" w14:textId="77777777" w:rsidR="00371E0C" w:rsidRPr="003378B9" w:rsidRDefault="00A42B1B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★銀行コード</w:t>
                          </w:r>
                        </w:p>
                      </w:txbxContent>
                    </v:textbox>
                  </v:rect>
                  <v:rect id="Rectangle 24" o:spid="_x0000_s1049" style="position:absolute;left:3659;top:7317;width:641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F0BCD45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信用金庫</w:t>
                          </w:r>
                        </w:p>
                      </w:txbxContent>
                    </v:textbox>
                  </v:rect>
                  <v:rect id="Rectangle 25" o:spid="_x0000_s1050" style="position:absolute;left:7083;top:7347;width:875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0B0BF8A" w14:textId="77777777" w:rsidR="00371E0C" w:rsidRPr="003378B9" w:rsidRDefault="00A42B1B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★支店コード</w:t>
                          </w:r>
                        </w:p>
                      </w:txbxContent>
                    </v:textbox>
                  </v:rect>
                  <v:rect id="Rectangle 26" o:spid="_x0000_s1051" style="position:absolute;left:3659;top:7831;width:641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6C0EF0E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信用組合</w:t>
                          </w:r>
                        </w:p>
                      </w:txbxContent>
                    </v:textbox>
                  </v:rect>
                  <v:rect id="Rectangle 27" o:spid="_x0000_s1052" style="position:absolute;left:6401;top:7831;width:481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C6B4290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出張所</w:t>
                          </w:r>
                        </w:p>
                      </w:txbxContent>
                    </v:textbox>
                  </v:rect>
                  <v:rect id="Rectangle 28" o:spid="_x0000_s1053" style="position:absolute;left:2899;top:8322;width:721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2C95552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普通預金</w:t>
                          </w:r>
                        </w:p>
                      </w:txbxContent>
                    </v:textbox>
                  </v:rect>
                  <v:rect id="Rectangle 29" o:spid="_x0000_s1054" style="position:absolute;left:6715;top:8346;width:2438;height:1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ACF5C27" w14:textId="77777777" w:rsidR="00A42B1B" w:rsidRDefault="00A42B1B">
                          <w:r>
                            <w:rPr>
                              <w:rFonts w:ascii="ＭＳ Ｐ明朝" w:eastAsia="ＭＳ Ｐ明朝" w:cs="ＭＳ Ｐ明朝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★銀行コード欄等は記入しないで下さい。</w:t>
                          </w:r>
                        </w:p>
                      </w:txbxContent>
                    </v:textbox>
                  </v:rect>
                  <v:rect id="Rectangle 30" o:spid="_x0000_s1055" style="position:absolute;left:4997;top:13542;width:801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0C6FCE14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取扱者認印</w:t>
                          </w:r>
                        </w:p>
                      </w:txbxContent>
                    </v:textbox>
                  </v:rect>
                  <v:rect id="Rectangle 31" o:spid="_x0000_s1056" style="position:absolute;left:5981;top:13824;width:181;height:2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DAB6C7B" w14:textId="77777777" w:rsidR="00A42B1B" w:rsidRDefault="00A42B1B"/>
                      </w:txbxContent>
                    </v:textbox>
                  </v:rect>
                  <v:rect id="Rectangle 32" o:spid="_x0000_s1057" style="position:absolute;left:7751;top:13824;width:181;height:2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2EB378F" w14:textId="77777777" w:rsidR="00A42B1B" w:rsidRDefault="00A42B1B"/>
                      </w:txbxContent>
                    </v:textbox>
                  </v:rect>
                  <v:rect id="Rectangle 33" o:spid="_x0000_s1058" style="position:absolute;left:1430;top:441;width:5743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8zxAAAANsAAAAPAAAAZHJzL2Rvd25yZXYueG1sRI9Ba8JA&#10;FITvQv/D8gq9iG5UE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HHtXzP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7FD5115C" w14:textId="77777777" w:rsidR="00A42B1B" w:rsidRDefault="00A42B1B">
                          <w:pPr>
                            <w:rPr>
                              <w:rFonts w:ascii="ＭＳ Ｐゴシック" w:eastAsia="ＭＳ Ｐゴシック" w:cs="ＭＳ Ｐゴシック"/>
                              <w:b/>
                              <w:bCs/>
                              <w:color w:val="000000"/>
                              <w:kern w:val="0"/>
                              <w:sz w:val="26"/>
                              <w:szCs w:val="26"/>
                              <w:lang w:eastAsia="zh-CN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000000"/>
                              <w:kern w:val="0"/>
                              <w:sz w:val="26"/>
                              <w:szCs w:val="26"/>
                              <w:lang w:eastAsia="zh-CN"/>
                            </w:rPr>
                            <w:t>山梨大学修学支援事業</w:t>
                          </w:r>
                          <w:r w:rsidR="00693B40" w:rsidRPr="00091FB0"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kern w:val="0"/>
                              <w:sz w:val="26"/>
                              <w:szCs w:val="26"/>
                              <w:lang w:eastAsia="zh-CN"/>
                            </w:rPr>
                            <w:t>緊急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000000"/>
                              <w:kern w:val="0"/>
                              <w:sz w:val="26"/>
                              <w:szCs w:val="26"/>
                              <w:lang w:eastAsia="zh-CN"/>
                            </w:rPr>
                            <w:t>支援奨学金振込依頼書</w:t>
                          </w:r>
                        </w:p>
                        <w:p w14:paraId="06D2210A" w14:textId="5FB1F353" w:rsidR="00371E0C" w:rsidRDefault="003F653C" w:rsidP="004B505E">
                          <w:pPr>
                            <w:jc w:val="center"/>
                            <w:rPr>
                              <w:rFonts w:ascii="&amp;quot" w:hAnsi="&amp;quot" w:hint="eastAsia"/>
                              <w:color w:val="434343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&amp;quot" w:hAnsi="&amp;quot"/>
                              <w:color w:val="434343"/>
                              <w:sz w:val="23"/>
                              <w:szCs w:val="23"/>
                            </w:rPr>
                            <w:t>Payment Request Form</w:t>
                          </w:r>
                        </w:p>
                        <w:p w14:paraId="2954B529" w14:textId="4784CDD2" w:rsidR="004B505E" w:rsidRDefault="004B505E" w:rsidP="004B505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rPr>
                              <w:rFonts w:hint="eastAsia"/>
                            </w:rPr>
                            <w:t>P</w:t>
                          </w:r>
                          <w:r>
                            <w:t xml:space="preserve">lease submit a copy of your </w:t>
                          </w:r>
                          <w:r w:rsidR="000E2B20">
                            <w:t xml:space="preserve">bank </w:t>
                          </w:r>
                          <w:r>
                            <w:t>p</w:t>
                          </w:r>
                          <w:r w:rsidRPr="000E2B20">
                            <w:t>assbook</w:t>
                          </w: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34" o:spid="_x0000_s1059" style="position:absolute;left:7384;top:944;width:133;height:2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BEA22E0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 xml:space="preserve">　　　</w:t>
                          </w:r>
                        </w:p>
                      </w:txbxContent>
                    </v:textbox>
                  </v:rect>
                  <v:rect id="Rectangle 35" o:spid="_x0000_s1060" style="position:absolute;left:7817;top:956;width:300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01356FB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年　</w:t>
                          </w:r>
                        </w:p>
                      </w:txbxContent>
                    </v:textbox>
                  </v:rect>
                  <v:rect id="Rectangle 36" o:spid="_x0000_s1061" style="position:absolute;left:8276;top:956;width:120;height:2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7A4328C" w14:textId="77777777" w:rsidR="00A42B1B" w:rsidRDefault="00A42B1B">
                          <w:r>
                            <w:rPr>
                              <w:rFonts w:ascii="ＭＳ Ｐ明朝" w:eastAsia="ＭＳ Ｐ明朝" w:cs="ＭＳ Ｐ明朝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　</w:t>
                          </w:r>
                        </w:p>
                      </w:txbxContent>
                    </v:textbox>
                  </v:rect>
                  <v:rect id="Rectangle 37" o:spid="_x0000_s1062" style="position:absolute;left:8538;top:956;width:839;height: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1D5AAFE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　月　　　日</w:t>
                          </w:r>
                        </w:p>
                      </w:txbxContent>
                    </v:textbox>
                  </v:rect>
                  <v:rect id="Rectangle 38" o:spid="_x0000_s1063" style="position:absolute;left:643;top:4620;width:901;height: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DCA3380" w14:textId="77777777" w:rsidR="00A42B1B" w:rsidRDefault="00A42B1B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住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 xml:space="preserve">      所</w:t>
                          </w:r>
                        </w:p>
                        <w:p w14:paraId="47D2A083" w14:textId="77777777" w:rsidR="00371E0C" w:rsidRDefault="00371E0C">
                          <w:r>
                            <w:rPr>
                              <w:rFonts w:hint="eastAsia"/>
                            </w:rPr>
                            <w:t>A</w:t>
                          </w:r>
                          <w:r>
                            <w:t>ddress</w:t>
                          </w:r>
                        </w:p>
                      </w:txbxContent>
                    </v:textbox>
                  </v:rect>
                  <v:rect id="Rectangle 39" o:spid="_x0000_s1064" style="position:absolute;left:39;top:5797;width:9457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GLc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" filled="f" stroked="f">
                    <v:textbox style="mso-fit-shape-to-text:t" inset="0,0,0,0">
                      <w:txbxContent>
                        <w:p w14:paraId="7DF267D7" w14:textId="77777777" w:rsidR="007D26EB" w:rsidRPr="007D26EB" w:rsidRDefault="00A42B1B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口座名義人は依頼者（学生）本人に限ります。</w:t>
                          </w:r>
                          <w:r w:rsidR="007D26EB"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D26EB"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Please write you</w:t>
                          </w:r>
                          <w:r w:rsidR="003378B9"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r own bank account information.</w:t>
                          </w:r>
                        </w:p>
                      </w:txbxContent>
                    </v:textbox>
                  </v:rect>
                  <v:rect id="Rectangle 40" o:spid="_x0000_s1065" style="position:absolute;left:538;top:7304;width:901;height: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11DABEC" w14:textId="77777777" w:rsidR="00A42B1B" w:rsidRDefault="00A42B1B">
                          <w:pP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金融機関名</w:t>
                          </w:r>
                        </w:p>
                        <w:p w14:paraId="37C0F77D" w14:textId="77777777" w:rsidR="00371E0C" w:rsidRDefault="00371E0C">
                          <w:r>
                            <w:rPr>
                              <w:rFonts w:hint="eastAsia"/>
                            </w:rPr>
                            <w:t>B</w:t>
                          </w:r>
                          <w:r>
                            <w:t>ank</w:t>
                          </w:r>
                        </w:p>
                      </w:txbxContent>
                    </v:textbox>
                  </v:rect>
                  <v:rect id="Rectangle 41" o:spid="_x0000_s1066" style="position:absolute;left:3948;top:6802;width:427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35587B2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銀　行</w:t>
                          </w:r>
                        </w:p>
                      </w:txbxContent>
                    </v:textbox>
                  </v:rect>
                  <v:rect id="Rectangle 42" o:spid="_x0000_s1067" style="position:absolute;left:6492;top:6802;width:321;height:2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2F4450B5" w14:textId="77777777" w:rsidR="00A42B1B" w:rsidRDefault="00A42B1B">
                          <w:r>
                            <w:rPr>
                              <w:rFonts w:ascii="ＭＳ Ｐゴシック" w:eastAsia="ＭＳ Ｐゴシック" w:cs="ＭＳ Ｐゴシック" w:hint="eastAsia"/>
                              <w:color w:val="000000"/>
                              <w:kern w:val="0"/>
                              <w:sz w:val="16"/>
                              <w:szCs w:val="16"/>
                            </w:rPr>
                            <w:t>支店</w:t>
                          </w:r>
                        </w:p>
                      </w:txbxContent>
                    </v:textbox>
                  </v:rect>
                  <v:line id="Line 43" o:spid="_x0000_s1068" style="position:absolute;visibility:visible;mso-wrap-style:square" from="13,2047" to="5574,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euwwAAANs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v3gHrsMAAADbAAAADwAA&#10;AAAAAAAAAAAAAAAHAgAAZHJzL2Rvd25yZXYueG1sUEsFBgAAAAADAAMAtwAAAPcCAAAAAA==&#10;" strokeweight="0"/>
                  <v:rect id="Rectangle 44" o:spid="_x0000_s1069" style="position:absolute;left:13;top:2047;width:556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  <v:rect id="Rectangle 45" o:spid="_x0000_s1070" style="position:absolute;left:5574;top:1569;width:26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  <v:line id="Line 46" o:spid="_x0000_s1071" style="position:absolute;visibility:visible;mso-wrap-style:square" from="13,3235" to="4866,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  <v:rect id="Rectangle 47" o:spid="_x0000_s1072" style="position:absolute;left:13;top:3235;width:485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<v:line id="Line 48" o:spid="_x0000_s1073" style="position:absolute;visibility:visible;mso-wrap-style:square" from="4879,2758" to="4879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  <v:rect id="Rectangle 49" o:spid="_x0000_s1074" style="position:absolute;left:4879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  <v:line id="Line 50" o:spid="_x0000_s1075" style="position:absolute;visibility:visible;mso-wrap-style:square" from="13,3726" to="4866,3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  <v:rect id="Rectangle 51" o:spid="_x0000_s1076" style="position:absolute;left:13;top:3726;width:485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  <v:rect id="Rectangle 52" o:spid="_x0000_s1077" style="position:absolute;left:4866;top:3223;width:26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  <v:line id="Line 53" o:spid="_x0000_s1078" style="position:absolute;visibility:visible;mso-wrap-style:square" from="5233,2758" to="5233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" strokeweight="0"/>
                  <v:rect id="Rectangle 54" o:spid="_x0000_s1079" style="position:absolute;left:5233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  <v:line id="Line 55" o:spid="_x0000_s1080" style="position:absolute;visibility:visible;mso-wrap-style:square" from="5587,2758" to="5587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 strokeweight="0"/>
                  <v:rect id="Rectangle 56" o:spid="_x0000_s1081" style="position:absolute;left:5587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  <v:line id="Line 57" o:spid="_x0000_s1082" style="position:absolute;visibility:visible;mso-wrap-style:square" from="5941,2758" to="5941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  <v:rect id="Rectangle 58" o:spid="_x0000_s1083" style="position:absolute;left:5941;top:2758;width:1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  <v:line id="Line 59" o:spid="_x0000_s1084" style="position:absolute;visibility:visible;mso-wrap-style:square" from="6296,2758" to="6296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  <v:rect id="Rectangle 60" o:spid="_x0000_s1085" style="position:absolute;left:6296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  <v:line id="Line 61" o:spid="_x0000_s1086" style="position:absolute;visibility:visible;mso-wrap-style:square" from="6650,2758" to="6650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  <v:rect id="Rectangle 62" o:spid="_x0000_s1087" style="position:absolute;left:6650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  <v:line id="Line 63" o:spid="_x0000_s1088" style="position:absolute;visibility:visible;mso-wrap-style:square" from="13,4216" to="6637,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  <v:rect id="Rectangle 64" o:spid="_x0000_s1089" style="position:absolute;left:13;top:4216;width:66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  <v:rect id="Rectangle 65" o:spid="_x0000_s1090" style="position:absolute;left:9470;top:2059;width:26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  <v:rect id="Rectangle 66" o:spid="_x0000_s1091" style="position:absolute;left:-13;top:1544;width:26;height: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  <v:line id="Line 67" o:spid="_x0000_s1092" style="position:absolute;visibility:visible;mso-wrap-style:square" from="2046,1569" to="2046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3N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3B75f4A2TxAAAA//8DAFBLAQItABQABgAIAAAAIQDb4fbL7gAAAIUBAAATAAAAAAAAAAAA&#10;AAAAAAAAAABbQ29udGVudF9UeXBlc10ueG1sUEsBAi0AFAAGAAgAAAAhAFr0LFu/AAAAFQEAAAsA&#10;AAAAAAAAAAAAAAAAHwEAAF9yZWxzLy5yZWxzUEsBAi0AFAAGAAgAAAAhAIv2Xc3EAAAA2wAAAA8A&#10;AAAAAAAAAAAAAAAABwIAAGRycy9kb3ducmV2LnhtbFBLBQYAAAAAAwADALcAAAD4AgAAAAA=&#10;" strokeweight="0"/>
                  <v:rect id="Rectangle 68" o:spid="_x0000_s1093" style="position:absolute;left:2046;top:1569;width:13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  <v:line id="Line 69" o:spid="_x0000_s1094" style="position:absolute;visibility:visible;mso-wrap-style:square" from="4525,2758" to="4525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  <v:rect id="Rectangle 70" o:spid="_x0000_s1095" style="position:absolute;left:4525;top:2758;width:1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  <v:line id="Line 71" o:spid="_x0000_s1096" style="position:absolute;visibility:visible;mso-wrap-style:square" from="7004,2758" to="7004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  <v:rect id="Rectangle 72" o:spid="_x0000_s1097" style="position:absolute;left:7004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  <v:line id="Line 73" o:spid="_x0000_s1098" style="position:absolute;visibility:visible;mso-wrap-style:square" from="13,6618" to="6991,6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0TxAAAANs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jh90v8AbL4AQAA//8DAFBLAQItABQABgAIAAAAIQDb4fbL7gAAAIUBAAATAAAAAAAAAAAA&#10;AAAAAAAAAABbQ29udGVudF9UeXBlc10ueG1sUEsBAi0AFAAGAAgAAAAhAFr0LFu/AAAAFQEAAAsA&#10;AAAAAAAAAAAAAAAAHwEAAF9yZWxzLy5yZWxzUEsBAi0AFAAGAAgAAAAhAHEUzRPEAAAA2wAAAA8A&#10;AAAAAAAAAAAAAAAABwIAAGRycy9kb3ducmV2LnhtbFBLBQYAAAAAAwADALcAAAD4AgAAAAA=&#10;" strokeweight="0"/>
                  <v:rect id="Rectangle 74" o:spid="_x0000_s1099" style="position:absolute;left:13;top:6618;width:697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  <v:rect id="Rectangle 75" o:spid="_x0000_s1100" style="position:absolute;left:6991;top:6140;width:26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  <v:line id="Line 76" o:spid="_x0000_s1101" style="position:absolute;visibility:visible;mso-wrap-style:square" from="8066,2758" to="8066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  <v:rect id="Rectangle 77" o:spid="_x0000_s1102" style="position:absolute;left:8066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  <v:line id="Line 78" o:spid="_x0000_s1103" style="position:absolute;visibility:visible;mso-wrap-style:square" from="8420,2758" to="8420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  <v:rect id="Rectangle 79" o:spid="_x0000_s1104" style="position:absolute;left:8420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  <v:line id="Line 80" o:spid="_x0000_s1105" style="position:absolute;visibility:visible;mso-wrap-style:square" from="8774,2758" to="8774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  <v:rect id="Rectangle 81" o:spid="_x0000_s1106" style="position:absolute;left:8774;top:2758;width:1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  <v:line id="Line 82" o:spid="_x0000_s1107" style="position:absolute;visibility:visible;mso-wrap-style:square" from="9129,2758" to="9129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  <v:rect id="Rectangle 83" o:spid="_x0000_s1108" style="position:absolute;left:9129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  <v:rect id="Rectangle 84" o:spid="_x0000_s1109" style="position:absolute;left:9470;top:4228;width:26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  <v:line id="Line 85" o:spid="_x0000_s1110" style="position:absolute;visibility:visible;mso-wrap-style:square" from="2059,7133" to="4538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bYwwAAANsAAAAPAAAAZHJzL2Rvd25yZXYueG1sRI9Ba8JA&#10;FITvhf6H5RV6040t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21+G2MMAAADbAAAADwAA&#10;AAAAAAAAAAAAAAAHAgAAZHJzL2Rvd25yZXYueG1sUEsFBgAAAAADAAMAtwAAAPcCAAAAAA==&#10;" strokeweight="0"/>
                  <v:rect id="Rectangle 86" o:spid="_x0000_s1111" style="position:absolute;left:2059;top:7133;width:247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  <v:line id="Line 87" o:spid="_x0000_s1112" style="position:absolute;visibility:visible;mso-wrap-style:square" from="7017,7133" to="9116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" strokeweight="0"/>
                  <v:rect id="Rectangle 88" o:spid="_x0000_s1113" style="position:absolute;left:7017;top:7133;width:209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  <v:line id="Line 89" o:spid="_x0000_s1114" style="position:absolute;visibility:visible;mso-wrap-style:square" from="9129,6630" to="9129,7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" strokeweight="0"/>
                  <v:rect id="Rectangle 90" o:spid="_x0000_s1115" style="position:absolute;left:9129;top:6630;width:1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  <v:line id="Line 91" o:spid="_x0000_s1116" style="position:absolute;visibility:visible;mso-wrap-style:square" from="2059,7647" to="4538,7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" strokeweight="0"/>
                  <v:rect id="Rectangle 92" o:spid="_x0000_s1117" style="position:absolute;left:2059;top:7647;width:247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  <v:line id="Line 93" o:spid="_x0000_s1118" style="position:absolute;visibility:visible;mso-wrap-style:square" from="13,8162" to="4512,8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vpxAAAANs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wx+v8QfIBcPAAAA//8DAFBLAQItABQABgAIAAAAIQDb4fbL7gAAAIUBAAATAAAAAAAAAAAA&#10;AAAAAAAAAABbQ29udGVudF9UeXBlc10ueG1sUEsBAi0AFAAGAAgAAAAhAFr0LFu/AAAAFQEAAAsA&#10;AAAAAAAAAAAAAAAAHwEAAF9yZWxzLy5yZWxzUEsBAi0AFAAGAAgAAAAhAMEYK+nEAAAA2wAAAA8A&#10;AAAAAAAAAAAAAAAABwIAAGRycy9kb3ducmV2LnhtbFBLBQYAAAAAAwADALcAAAD4AgAAAAA=&#10;" strokeweight="0"/>
                  <v:rect id="Rectangle 94" o:spid="_x0000_s1119" style="position:absolute;left:13;top:8162;width:449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  <v:line id="Line 95" o:spid="_x0000_s1120" style="position:absolute;visibility:visible;mso-wrap-style:square" from="4525,6140" to="4525,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AFxAAAANsAAAAPAAAAZHJzL2Rvd25yZXYueG1sRI9Ba8JA&#10;FITvQv/D8gq96cYW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F6GEAXEAAAA2wAAAA8A&#10;AAAAAAAAAAAAAAAABwIAAGRycy9kb3ducmV2LnhtbFBLBQYAAAAAAwADALcAAAD4AgAAAAA=&#10;" strokeweight="0"/>
                  <v:rect id="Rectangle 96" o:spid="_x0000_s1121" style="position:absolute;left:4525;top:6140;width:13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  <v:line id="Line 97" o:spid="_x0000_s1122" style="position:absolute;visibility:visible;mso-wrap-style:square" from="2400,2758" to="2400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y3q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yJbw9yX+ALn5BQAA//8DAFBLAQItABQABgAIAAAAIQDb4fbL7gAAAIUBAAATAAAAAAAAAAAA&#10;AAAAAAAAAABbQ29udGVudF9UeXBlc10ueG1sUEsBAi0AFAAGAAgAAAAhAFr0LFu/AAAAFQEAAAsA&#10;AAAAAAAAAAAAAAAAHwEAAF9yZWxzLy5yZWxzUEsBAi0AFAAGAAgAAAAhAL4jLerEAAAA2wAAAA8A&#10;AAAAAAAAAAAAAAAABwIAAGRycy9kb3ducmV2LnhtbFBLBQYAAAAAAwADALcAAAD4AgAAAAA=&#10;" strokeweight="0"/>
                  <v:rect id="Rectangle 98" o:spid="_x0000_s1123" style="position:absolute;left:2400;top:2758;width:1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  <v:line id="Line 99" o:spid="_x0000_s1124" style="position:absolute;visibility:visible;mso-wrap-style:square" from="2754,2758" to="2754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YGxAAAANs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fw9yX+ALn+BQAA//8DAFBLAQItABQABgAIAAAAIQDb4fbL7gAAAIUBAAATAAAAAAAAAAAA&#10;AAAAAAAAAABbQ29udGVudF9UeXBlc10ueG1sUEsBAi0AFAAGAAgAAAAhAFr0LFu/AAAAFQEAAAsA&#10;AAAAAAAAAAAAAAAAHwEAAF9yZWxzLy5yZWxzUEsBAi0AFAAGAAgAAAAhACG9FgbEAAAA2wAAAA8A&#10;AAAAAAAAAAAAAAAABwIAAGRycy9kb3ducmV2LnhtbFBLBQYAAAAAAwADALcAAAD4AgAAAAA=&#10;" strokeweight="0"/>
                  <v:rect id="Rectangle 100" o:spid="_x0000_s1125" style="position:absolute;left:2754;top:2758;width:1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  <v:line id="Line 101" o:spid="_x0000_s1126" style="position:absolute;visibility:visible;mso-wrap-style:square" from="3108,2758" to="3108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" strokeweight="0"/>
                  <v:rect id="Rectangle 102" o:spid="_x0000_s1127" style="position:absolute;left:3108;top:2758;width:14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  <v:line id="Line 103" o:spid="_x0000_s1128" style="position:absolute;visibility:visible;mso-wrap-style:square" from="3463,2758" to="3463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sb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ycpPJ6JF8j5HQAA//8DAFBLAQItABQABgAIAAAAIQDb4fbL7gAAAIUBAAATAAAAAAAAAAAAAAAA&#10;AAAAAABbQ29udGVudF9UeXBlc10ueG1sUEsBAi0AFAAGAAgAAAAhAFr0LFu/AAAAFQEAAAsAAAAA&#10;AAAAAAAAAAAAHwEAAF9yZWxzLy5yZWxzUEsBAi0AFAAGAAgAAAAhAFHK2xvBAAAA3AAAAA8AAAAA&#10;AAAAAAAAAAAABwIAAGRycy9kb3ducmV2LnhtbFBLBQYAAAAAAwADALcAAAD1AgAAAAA=&#10;" strokeweight="0"/>
                  <v:rect id="Rectangle 104" o:spid="_x0000_s1129" style="position:absolute;left:3463;top:2758;width:1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  <v:line id="Line 105" o:spid="_x0000_s1130" style="position:absolute;visibility:visible;mso-wrap-style:square" from="3817,2758" to="3817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D3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DOVOD3wgAAANwAAAAPAAAA&#10;AAAAAAAAAAAAAAcCAABkcnMvZG93bnJldi54bWxQSwUGAAAAAAMAAwC3AAAA9gIAAAAA&#10;" strokeweight="0"/>
                  <v:rect id="Rectangle 106" o:spid="_x0000_s1131" style="position:absolute;left:3817;top:2758;width:1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" fillcolor="black" stroked="f"/>
                  <v:line id="Line 107" o:spid="_x0000_s1132" style="position:absolute;visibility:visible;mso-wrap-style:square" from="4171,2758" to="4171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0Y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enc/h9Jl4g13cAAAD//wMAUEsBAi0AFAAGAAgAAAAhANvh9svuAAAAhQEAABMAAAAAAAAAAAAA&#10;AAAAAAAAAFtDb250ZW50X1R5cGVzXS54bWxQSwECLQAUAAYACAAAACEAWvQsW78AAAAVAQAACwAA&#10;AAAAAAAAAAAAAAAfAQAAX3JlbHMvLnJlbHNQSwECLQAUAAYACAAAACEALvHdGMMAAADcAAAADwAA&#10;AAAAAAAAAAAAAAAHAgAAZHJzL2Rvd25yZXYueG1sUEsFBgAAAAADAAMAtwAAAPcCAAAAAA==&#10;" strokeweight="0"/>
                  <v:rect id="Rectangle 108" o:spid="_x0000_s1133" style="position:absolute;left:4171;top:2758;width:1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  <v:line id="Line 109" o:spid="_x0000_s1134" style="position:absolute;visibility:visible;mso-wrap-style:square" from="13,9155" to="4512,9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b0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nA85l4gZw/AAAA//8DAFBLAQItABQABgAIAAAAIQDb4fbL7gAAAIUBAAATAAAAAAAAAAAAAAAA&#10;AAAAAABbQ29udGVudF9UeXBlc10ueG1sUEsBAi0AFAAGAAgAAAAhAFr0LFu/AAAAFQEAAAsAAAAA&#10;AAAAAAAAAAAAHwEAAF9yZWxzLy5yZWxzUEsBAi0AFAAGAAgAAAAhALFv5vTBAAAA3AAAAA8AAAAA&#10;AAAAAAAAAAAABwIAAGRycy9kb3ducmV2LnhtbFBLBQYAAAAAAwADALcAAAD1AgAAAAA=&#10;" strokeweight="0"/>
                  <v:rect id="Rectangle 110" o:spid="_x0000_s1135" style="position:absolute;left:13;top:9155;width:449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  <v:rect id="Rectangle 111" o:spid="_x0000_s1136" style="position:absolute;left:4512;top:8150;width:26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  <v:line id="Line 112" o:spid="_x0000_s1137" style="position:absolute;visibility:visible;mso-wrap-style:square" from="4879,3738" to="4879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  <v:rect id="Rectangle 113" o:spid="_x0000_s1138" style="position:absolute;left:4879;top:3738;width:1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  <v:line id="Line 114" o:spid="_x0000_s1139" style="position:absolute;visibility:visible;mso-wrap-style:square" from="5233,3738" to="5233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  <v:rect id="Rectangle 115" o:spid="_x0000_s1140" style="position:absolute;left:5233;top:3738;width:1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<v:line id="Line 116" o:spid="_x0000_s1141" style="position:absolute;visibility:visible;mso-wrap-style:square" from="5587,3738" to="5587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  <v:rect id="Rectangle 117" o:spid="_x0000_s1142" style="position:absolute;left:5587;top:3738;width:1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<v:line id="Line 118" o:spid="_x0000_s1143" style="position:absolute;visibility:visible;mso-wrap-style:square" from="5941,3738" to="5941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  <v:rect id="Rectangle 119" o:spid="_x0000_s1144" style="position:absolute;left:5941;top:3738;width:1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  <v:line id="Line 120" o:spid="_x0000_s1145" style="position:absolute;visibility:visible;mso-wrap-style:square" from="6296,3738" to="6296,4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  <v:rect id="Rectangle 121" o:spid="_x0000_s1146" style="position:absolute;left:6296;top:3738;width:1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  <v:rect id="Rectangle 122" o:spid="_x0000_s1147" style="position:absolute;left:6637;top:3738;width:26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  <v:line id="Line 123" o:spid="_x0000_s1148" style="position:absolute;visibility:visible;mso-wrap-style:square" from="7004,6630" to="7004,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d7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OnKfw+Ey+QxQ8AAAD//wMAUEsBAi0AFAAGAAgAAAAhANvh9svuAAAAhQEAABMAAAAAAAAAAAAA&#10;AAAAAAAAAFtDb250ZW50X1R5cGVzXS54bWxQSwECLQAUAAYACAAAACEAWvQsW78AAAAVAQAACwAA&#10;AAAAAAAAAAAAAAAfAQAAX3JlbHMvLnJlbHNQSwECLQAUAAYACAAAACEAGn+He8MAAADcAAAADwAA&#10;AAAAAAAAAAAAAAAHAgAAZHJzL2Rvd25yZXYueG1sUEsFBgAAAAADAAMAtwAAAPcCAAAAAA==&#10;" strokeweight="0"/>
                  <v:rect id="Rectangle 124" o:spid="_x0000_s1149" style="position:absolute;left:7004;top:6630;width: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  <v:line id="Line 125" o:spid="_x0000_s1150" style="position:absolute;visibility:visible;mso-wrap-style:square" from="7358,2758" to="7358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yX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CF4byXwgAAANwAAAAPAAAA&#10;AAAAAAAAAAAAAAcCAABkcnMvZG93bnJldi54bWxQSwUGAAAAAAMAAwC3AAAA9gIAAAAA&#10;" strokeweight="0"/>
                  <v:rect id="Rectangle 126" o:spid="_x0000_s1151" style="position:absolute;left:7358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  <v:line id="Line 127" o:spid="_x0000_s1152" style="position:absolute;visibility:visible;mso-wrap-style:square" from="7712,2758" to="7712,3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F4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MXS/h7Jl4gN78AAAD//wMAUEsBAi0AFAAGAAgAAAAhANvh9svuAAAAhQEAABMAAAAAAAAAAAAA&#10;AAAAAAAAAFtDb250ZW50X1R5cGVzXS54bWxQSwECLQAUAAYACAAAACEAWvQsW78AAAAVAQAACwAA&#10;AAAAAAAAAAAAAAAfAQAAX3JlbHMvLnJlbHNQSwECLQAUAAYACAAAACEAZUSBeMMAAADcAAAADwAA&#10;AAAAAAAAAAAAAAAHAgAAZHJzL2Rvd25yZXYueG1sUEsFBgAAAAADAAMAtwAAAPcCAAAAAA==&#10;" strokeweight="0"/>
                  <v:rect id="Rectangle 128" o:spid="_x0000_s1153" style="position:absolute;left:7712;top:2758;width:13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  <v:line id="Line 129" o:spid="_x0000_s1154" style="position:absolute;visibility:visible;mso-wrap-style:square" from="8066,6630" to="8066,7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rqU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iG5zPxAjl/AAAA//8DAFBLAQItABQABgAIAAAAIQDb4fbL7gAAAIUBAAATAAAAAAAAAAAAAAAA&#10;AAAAAABbQ29udGVudF9UeXBlc10ueG1sUEsBAi0AFAAGAAgAAAAhAFr0LFu/AAAAFQEAAAsAAAAA&#10;AAAAAAAAAAAAHwEAAF9yZWxzLy5yZWxzUEsBAi0AFAAGAAgAAAAhAPraupTBAAAA3AAAAA8AAAAA&#10;AAAAAAAAAAAABwIAAGRycy9kb3ducmV2LnhtbFBLBQYAAAAAAwADALcAAAD1AgAAAAA=&#10;" strokeweight="0"/>
                  <v:rect id="Rectangle 130" o:spid="_x0000_s1155" style="position:absolute;left:8066;top:6630;width:13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  <v:line id="Line 131" o:spid="_x0000_s1156" style="position:absolute;visibility:visible;mso-wrap-style:square" from="8420,6630" to="8420,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t9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fPM/h7Jl4gV78AAAD//wMAUEsBAi0AFAAGAAgAAAAhANvh9svuAAAAhQEAABMAAAAAAAAAAAAA&#10;AAAAAAAAAFtDb250ZW50X1R5cGVzXS54bWxQSwECLQAUAAYACAAAACEAWvQsW78AAAAVAQAACwAA&#10;AAAAAAAAAAAAAAAfAQAAX3JlbHMvLnJlbHNQSwECLQAUAAYACAAAACEA5AmLfcMAAADcAAAADwAA&#10;AAAAAAAAAAAAAAAHAgAAZHJzL2Rvd25yZXYueG1sUEsFBgAAAAADAAMAtwAAAPcCAAAAAA==&#10;" strokeweight="0"/>
                  <v:rect id="Rectangle 132" o:spid="_x0000_s1157" style="position:absolute;left:8420;top:6630;width: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  <v:line id="Line 133" o:spid="_x0000_s1158" style="position:absolute;visibility:visible;mso-wrap-style:square" from="8774,6630" to="8774,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hGm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CfphGmwgAAANwAAAAPAAAA&#10;AAAAAAAAAAAAAAcCAABkcnMvZG93bnJldi54bWxQSwUGAAAAAAMAAwC3AAAA9gIAAAAA&#10;" strokeweight="0"/>
                  <v:rect id="Rectangle 134" o:spid="_x0000_s1159" style="position:absolute;left:8774;top:6630;width:1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  <v:rect id="Rectangle 135" o:spid="_x0000_s1160" style="position:absolute;left:9116;top:7120;width:26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  <v:rect id="Rectangle 136" o:spid="_x0000_s1161" style="position:absolute;left:9470;top:6630;width:26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  <v:rect id="Rectangle 137" o:spid="_x0000_s1162" style="position:absolute;left:-13;top:6116;width:26;height:4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  <v:line id="Line 138" o:spid="_x0000_s1163" style="position:absolute;visibility:visible;mso-wrap-style:square" from="2046,6140" to="2046,10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  <v:rect id="Rectangle 139" o:spid="_x0000_s1164" style="position:absolute;left:2046;top:6140;width:13;height:4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  <v:line id="Line 140" o:spid="_x0000_s1165" style="position:absolute;visibility:visible;mso-wrap-style:square" from="2400,8665" to="2400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  <v:rect id="Rectangle 141" o:spid="_x0000_s1166" style="position:absolute;left:2400;top:8665;width:13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  <v:line id="Line 142" o:spid="_x0000_s1167" style="position:absolute;visibility:visible;mso-wrap-style:square" from="2754,8665" to="2754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  <v:rect id="Rectangle 143" o:spid="_x0000_s1168" style="position:absolute;left:2754;top:8665;width:13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  <v:line id="Line 144" o:spid="_x0000_s1169" style="position:absolute;visibility:visible;mso-wrap-style:square" from="3108,8665" to="3108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  <v:rect id="Rectangle 145" o:spid="_x0000_s1170" style="position:absolute;left:3108;top:8665;width:14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  <v:line id="Line 146" o:spid="_x0000_s1171" style="position:absolute;visibility:visible;mso-wrap-style:square" from="3463,8665" to="3463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  <v:rect id="Rectangle 147" o:spid="_x0000_s1172" style="position:absolute;left:3463;top:8665;width:13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  <v:line id="Line 148" o:spid="_x0000_s1173" style="position:absolute;visibility:visible;mso-wrap-style:square" from="3817,8665" to="3817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  <v:rect id="Rectangle 149" o:spid="_x0000_s1174" style="position:absolute;left:3817;top:8665;width:13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  <v:line id="Line 150" o:spid="_x0000_s1175" style="position:absolute;visibility:visible;mso-wrap-style:square" from="4171,8665" to="4171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  <v:rect id="Rectangle 151" o:spid="_x0000_s1176" style="position:absolute;left:4171;top:8665;width:13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  <v:line id="Line 152" o:spid="_x0000_s1177" style="position:absolute;visibility:visible;mso-wrap-style:square" from="4525,9167" to="4525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  <v:rect id="Rectangle 153" o:spid="_x0000_s1178" style="position:absolute;left:4525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  <v:line id="Line 154" o:spid="_x0000_s1179" style="position:absolute;visibility:visible;mso-wrap-style:square" from="4879,9167" to="4879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  <v:rect id="Rectangle 155" o:spid="_x0000_s1180" style="position:absolute;left:4879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  <v:line id="Line 156" o:spid="_x0000_s1181" style="position:absolute;visibility:visible;mso-wrap-style:square" from="5233,9167" to="5233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  <v:rect id="Rectangle 157" o:spid="_x0000_s1182" style="position:absolute;left:5233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  <v:line id="Line 158" o:spid="_x0000_s1183" style="position:absolute;visibility:visible;mso-wrap-style:square" from="5587,9167" to="5587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  <v:rect id="Rectangle 159" o:spid="_x0000_s1184" style="position:absolute;left:5587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  <v:line id="Line 160" o:spid="_x0000_s1185" style="position:absolute;visibility:visible;mso-wrap-style:square" from="4879,10650" to="4879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  <v:rect id="Rectangle 161" o:spid="_x0000_s1186" style="position:absolute;left:4879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  <v:line id="Line 162" o:spid="_x0000_s1187" style="position:absolute;visibility:visible;mso-wrap-style:square" from="5941,9167" to="5941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  <v:rect id="Rectangle 163" o:spid="_x0000_s1188" style="position:absolute;left:5941;top:9167;width:14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<v:line id="Line 164" o:spid="_x0000_s1189" style="position:absolute;visibility:visible;mso-wrap-style:square" from="7712,9167" to="7712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  <v:rect id="Rectangle 165" o:spid="_x0000_s1190" style="position:absolute;left:7712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<v:rect id="Rectangle 166" o:spid="_x0000_s1191" style="position:absolute;left:9470;top:9167;width:26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  <v:rect id="Rectangle 167" o:spid="_x0000_s1192" style="position:absolute;left:-13;top:10626;width:26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<v:line id="Line 168" o:spid="_x0000_s1193" style="position:absolute;visibility:visible;mso-wrap-style:square" from="2046,10650" to="2046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  <v:rect id="Rectangle 169" o:spid="_x0000_s1194" style="position:absolute;left:2046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<v:rect id="Rectangle 170" o:spid="_x0000_s1195" style="position:absolute;left:5574;top:10650;width:26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  <v:line id="Line 171" o:spid="_x0000_s1196" style="position:absolute;visibility:visible;mso-wrap-style:square" from="9483,13261" to="9483,1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  <v:rect id="Rectangle 172" o:spid="_x0000_s1197" style="position:absolute;left:9483;top:13261;width:1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  <v:line id="Line 173" o:spid="_x0000_s1198" style="position:absolute;visibility:visible;mso-wrap-style:square" from="2400,10650" to="2400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    <v:rect id="Rectangle 174" o:spid="_x0000_s1199" style="position:absolute;left:2400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  <v:line id="Line 175" o:spid="_x0000_s1200" style="position:absolute;visibility:visible;mso-wrap-style:square" from="2754,10650" to="2754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  <v:rect id="Rectangle 176" o:spid="_x0000_s1201" style="position:absolute;left:2754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  <v:line id="Line 177" o:spid="_x0000_s1202" style="position:absolute;visibility:visible;mso-wrap-style:square" from="3108,10650" to="3108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  <v:rect id="Rectangle 178" o:spid="_x0000_s1203" style="position:absolute;left:3108;top:10650;width:14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  <v:line id="Line 179" o:spid="_x0000_s1204" style="position:absolute;visibility:visible;mso-wrap-style:square" from="3463,10650" to="3463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  <v:rect id="Rectangle 180" o:spid="_x0000_s1205" style="position:absolute;left:3463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  <v:line id="Line 181" o:spid="_x0000_s1206" style="position:absolute;visibility:visible;mso-wrap-style:square" from="3817,10650" to="3817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  <v:rect id="Rectangle 182" o:spid="_x0000_s1207" style="position:absolute;left:3817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  <v:line id="Line 183" o:spid="_x0000_s1208" style="position:absolute;visibility:visible;mso-wrap-style:square" from="4171,10650" to="4171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" strokeweight="0"/>
                  <v:rect id="Rectangle 184" o:spid="_x0000_s1209" style="position:absolute;left:4171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  <v:line id="Line 185" o:spid="_x0000_s1210" style="position:absolute;visibility:visible;mso-wrap-style:square" from="4525,10650" to="4525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 strokeweight="0"/>
                  <v:rect id="Rectangle 186" o:spid="_x0000_s1211" style="position:absolute;left:4525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  <v:line id="Line 187" o:spid="_x0000_s1212" style="position:absolute;visibility:visible;mso-wrap-style:square" from="4879,13248" to="4879,1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5C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fnc/h9Jl4g13cAAAD//wMAUEsBAi0AFAAGAAgAAAAhANvh9svuAAAAhQEAABMAAAAAAAAAAAAA&#10;AAAAAAAAAFtDb250ZW50X1R5cGVzXS54bWxQSwECLQAUAAYACAAAACEAWvQsW78AAAAVAQAACwAA&#10;AAAAAAAAAAAAAAAfAQAAX3JlbHMvLnJlbHNQSwECLQAUAAYACAAAACEAQyLeQsMAAADcAAAADwAA&#10;AAAAAAAAAAAAAAAHAgAAZHJzL2Rvd25yZXYueG1sUEsFBgAAAAADAAMAtwAAAPcCAAAAAA==&#10;" strokeweight="0"/>
                  <v:rect id="Rectangle 188" o:spid="_x0000_s1213" style="position:absolute;left:4879;top:13248;width:13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  <v:line id="Line 189" o:spid="_x0000_s1214" style="position:absolute;visibility:visible;mso-wrap-style:square" from="5233,10650" to="5233,1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/>
                  <v:rect id="Rectangle 190" o:spid="_x0000_s1215" style="position:absolute;left:5233;top:10650;width:1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  <v:line id="Line 191" o:spid="_x0000_s1216" style="position:absolute;visibility:visible;mso-wrap-style:square" from="5941,13261" to="5941,1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/>
                  <v:rect id="Rectangle 192" o:spid="_x0000_s1217" style="position:absolute;left:5941;top:13261;width:1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  <v:line id="Line 193" o:spid="_x0000_s1218" style="position:absolute;visibility:visible;mso-wrap-style:square" from="6296,9167" to="6296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/>
                  <v:rect id="Rectangle 194" o:spid="_x0000_s1219" style="position:absolute;left:6296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  <v:line id="Line 195" o:spid="_x0000_s1220" style="position:absolute;visibility:visible;mso-wrap-style:square" from="6650,9167" to="6650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/>
                  <v:rect id="Rectangle 196" o:spid="_x0000_s1221" style="position:absolute;left:6650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  <v:line id="Line 197" o:spid="_x0000_s1222" style="position:absolute;visibility:visible;mso-wrap-style:square" from="7004,9167" to="7004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if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KE5zPxAjl/AAAA//8DAFBLAQItABQABgAIAAAAIQDb4fbL7gAAAIUBAAATAAAAAAAAAAAAAAAA&#10;AAAAAABbQ29udGVudF9UeXBlc10ueG1sUEsBAi0AFAAGAAgAAAAhAFr0LFu/AAAAFQEAAAsAAAAA&#10;AAAAAAAAAAAAHwEAAF9yZWxzLy5yZWxzUEsBAi0AFAAGAAgAAAAhAMb7SJ/BAAAA3AAAAA8AAAAA&#10;AAAAAAAAAAAABwIAAGRycy9kb3ducmV2LnhtbFBLBQYAAAAAAwADALcAAAD1AgAAAAA=&#10;" strokeweight="0"/>
                  <v:rect id="Rectangle 198" o:spid="_x0000_s1223" style="position:absolute;left:7004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  <v:line id="Line 199" o:spid="_x0000_s1224" style="position:absolute;visibility:visible;mso-wrap-style:square" from="7358,9167" to="7358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/>
                  <v:rect id="Rectangle 200" o:spid="_x0000_s1225" style="position:absolute;left:7358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  <v:line id="Line 201" o:spid="_x0000_s1226" style="position:absolute;visibility:visible;mso-wrap-style:square" from="7712,13261" to="7712,1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KawgAAANw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" strokeweight="0"/>
                  <v:rect id="Rectangle 202" o:spid="_x0000_s1227" style="position:absolute;left:7712;top:13261;width:1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  <v:line id="Line 203" o:spid="_x0000_s1228" style="position:absolute;visibility:visible;mso-wrap-style:square" from="8066,9167" to="8066,9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/>
                  <v:rect id="Rectangle 204" o:spid="_x0000_s1229" style="position:absolute;left:8066;top:9167;width:1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/v:group>
                <v:line id="Line 206" o:spid="_x0000_s1230" style="position:absolute;visibility:visible;mso-wrap-style:square" from="53549,58210" to="53549,6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L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AVcYGLxQAAANwAAAAP&#10;AAAAAAAAAAAAAAAAAAcCAABkcnMvZG93bnJldi54bWxQSwUGAAAAAAMAAwC3AAAA+QIAAAAA&#10;" strokeweight="0"/>
                <v:rect id="Rectangle 207" o:spid="_x0000_s1231" style="position:absolute;left:53549;top:58210;width:8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line id="Line 208" o:spid="_x0000_s1232" style="position:absolute;visibility:visible;mso-wrap-style:square" from="55797,58210" to="55797,6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/>
                <v:rect id="Rectangle 209" o:spid="_x0000_s1233" style="position:absolute;left:55797;top:58210;width:89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line id="Line 210" o:spid="_x0000_s1234" style="position:absolute;visibility:visible;mso-wrap-style:square" from="58051,58210" to="58051,6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/>
                <v:rect id="Rectangle 211" o:spid="_x0000_s1235" style="position:absolute;left:58051;top:58210;width:8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rect id="Rectangle 212" o:spid="_x0000_s1236" style="position:absolute;left:165;top:9804;width:35477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rect id="Rectangle 213" o:spid="_x0000_s1237" style="position:absolute;left:35642;top:12915;width:24740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line id="Line 214" o:spid="_x0000_s1238" style="position:absolute;visibility:visible;mso-wrap-style:square" from="165,17430" to="60217,17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<v:rect id="Rectangle 215" o:spid="_x0000_s1239" style="position:absolute;left:165;top:17430;width:6005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rect id="Rectangle 216" o:spid="_x0000_s1240" style="position:absolute;left:31146;top:20466;width:29236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rect id="Rectangle 217" o:spid="_x0000_s1241" style="position:absolute;left:31146;top:23577;width:11246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rect id="Rectangle 218" o:spid="_x0000_s1242" style="position:absolute;left:42392;top:26695;width:179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rect id="Rectangle 219" o:spid="_x0000_s1243" style="position:absolute;left:165;top:32918;width:60217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rect id="Rectangle 220" o:spid="_x0000_s1244" style="position:absolute;left:165;top:38836;width:44475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<v:rect id="Rectangle 221" o:spid="_x0000_s1245" style="position:absolute;left:44640;top:41948;width:157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rect id="Rectangle 222" o:spid="_x0000_s1246" style="position:absolute;left:58134;top:45212;width:224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line id="Line 223" o:spid="_x0000_s1247" style="position:absolute;visibility:visible;mso-wrap-style:square" from="44640,48558" to="57969,48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<v:rect id="Rectangle 224" o:spid="_x0000_s1248" style="position:absolute;left:44640;top:48558;width:1332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rect id="Rectangle 225" o:spid="_x0000_s1249" style="position:absolute;left:28898;top:51752;width:2923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<v:line id="Line 226" o:spid="_x0000_s1250" style="position:absolute;visibility:visible;mso-wrap-style:square" from="165,54940" to="28733,5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3r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F7E3evEAAAA3AAAAA8A&#10;AAAAAAAAAAAAAAAABwIAAGRycy9kb3ducmV2LnhtbFBLBQYAAAAAAwADALcAAAD4AgAAAAA=&#10;" strokeweight="0"/>
                <v:rect id="Rectangle 227" o:spid="_x0000_s1251" style="position:absolute;left:165;top:54940;width:2856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rect id="Rectangle 228" o:spid="_x0000_s1252" style="position:absolute;left:28898;top:58058;width:3148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line id="Line 229" o:spid="_x0000_s1253" style="position:absolute;visibility:visible;mso-wrap-style:square" from="165,61321" to="60217,6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5z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M3gfiYeATm/AQAA//8DAFBLAQItABQABgAIAAAAIQDb4fbL7gAAAIUBAAATAAAAAAAAAAAA&#10;AAAAAAAAAABbQ29udGVudF9UeXBlc10ueG1sUEsBAi0AFAAGAAgAAAAhAFr0LFu/AAAAFQEAAAsA&#10;AAAAAAAAAAAAAAAAHwEAAF9yZWxzLy5yZWxzUEsBAi0AFAAGAAgAAAAhAE6zfnPEAAAA3AAAAA8A&#10;AAAAAAAAAAAAAAAABwIAAGRycy9kb3ducmV2LnhtbFBLBQYAAAAAAwADALcAAAD4AgAAAAA=&#10;" strokeweight="0"/>
                <v:rect id="Rectangle 230" o:spid="_x0000_s1254" style="position:absolute;left:165;top:61321;width:6005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rect id="Rectangle 231" o:spid="_x0000_s1255" style="position:absolute;left:165;top:64439;width:60217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rect id="Rectangle 232" o:spid="_x0000_s1256" style="position:absolute;left:165;top:67475;width:354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rect id="Rectangle 233" o:spid="_x0000_s1257" style="position:absolute;left:165;top:70662;width:35477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line id="Line 234" o:spid="_x0000_s1258" style="position:absolute;visibility:visible;mso-wrap-style:square" from="31146,84124" to="60382,84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<v:rect id="Rectangle 235" o:spid="_x0000_s1259" style="position:absolute;left:31146;top:84124;width:2923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line id="Line 236" o:spid="_x0000_s1260" style="position:absolute;visibility:visible;mso-wrap-style:square" from="31146,88798" to="60382,88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s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DbHUs2xQAAANwAAAAP&#10;AAAAAAAAAAAAAAAAAAcCAABkcnMvZG93bnJldi54bWxQSwUGAAAAAAMAAwC3AAAA+QIAAAAA&#10;" strokeweight="0"/>
                <v:rect id="Rectangle 237" o:spid="_x0000_s1261" style="position:absolute;left:31146;top:88798;width:2923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rect id="Rectangle 35" o:spid="_x0000_s1262" style="position:absolute;left:47815;top:8181;width:12567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" filled="f" stroked="f">
                  <v:textbox style="mso-fit-shape-to-text:t" inset="0,0,0,0">
                    <w:txbxContent>
                      <w:p w14:paraId="77CDD2A5" w14:textId="77777777" w:rsidR="00E5406B" w:rsidRDefault="00E5406B" w:rsidP="00E5406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hint="eastAsia"/>
                            <w:color w:val="000000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Century" w:hint="eastAsia"/>
                            <w:color w:val="000000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entury"/>
                            <w:color w:val="000000"/>
                            <w:sz w:val="18"/>
                            <w:szCs w:val="18"/>
                          </w:rPr>
                          <w:t xml:space="preserve">ate   /     /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04FB3FD" w14:textId="77777777" w:rsidR="00DA64F1" w:rsidRDefault="0051205D" w:rsidP="000073C5">
      <w:pPr>
        <w:ind w:right="840"/>
        <w:rPr>
          <w:rFonts w:ascii="ＭＳ 明朝" w:hAnsi="ＭＳ 明朝"/>
          <w:sz w:val="22"/>
        </w:rPr>
      </w:pPr>
      <w:r w:rsidRPr="00C566F9">
        <w:rPr>
          <w:rFonts w:ascii="ＭＳ 明朝" w:hAnsi="ＭＳ 明朝" w:hint="eastAsia"/>
          <w:sz w:val="22"/>
        </w:rPr>
        <w:t xml:space="preserve">　</w:t>
      </w:r>
    </w:p>
    <w:p w14:paraId="72A3D3EC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0D0B940D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0E27B00A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60061E4C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44EAFD9C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4B94D5A5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3DEEC669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3656B9AB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45FB0818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049F31CB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53128261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62486C05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4101652C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4B99056E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1299C43A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4DDBEF00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3461D779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3CF2D8B6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0FB78278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1FC39945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0562CB0E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34CE0A41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62EBF3C5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6D98A12B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2946DB82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5997CC1D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110FFD37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6B699379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3FE9F23F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1F72F646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08CE6F91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61CDCEAD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6BB9E253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23DE523C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52E56223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07547A01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5043CB0F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07459315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6537F28F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6DFB9E20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70DF9E56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44E871BC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144A5D23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738610EB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p w14:paraId="463F29E8" w14:textId="77777777" w:rsidR="00DA64F1" w:rsidRDefault="00DA64F1" w:rsidP="000073C5">
      <w:pPr>
        <w:ind w:right="840"/>
        <w:rPr>
          <w:rFonts w:ascii="ＭＳ 明朝" w:hAnsi="ＭＳ 明朝"/>
          <w:sz w:val="22"/>
        </w:rPr>
      </w:pPr>
    </w:p>
    <w:sectPr w:rsidR="00DA64F1" w:rsidSect="00496CDB">
      <w:headerReference w:type="default" r:id="rId7"/>
      <w:pgSz w:w="11906" w:h="16838" w:code="9"/>
      <w:pgMar w:top="1701" w:right="1134" w:bottom="851" w:left="1276" w:header="34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5908B" w14:textId="77777777" w:rsidR="000070B3" w:rsidRDefault="000070B3" w:rsidP="00695502">
      <w:r>
        <w:separator/>
      </w:r>
    </w:p>
  </w:endnote>
  <w:endnote w:type="continuationSeparator" w:id="0">
    <w:p w14:paraId="6CE67539" w14:textId="77777777" w:rsidR="000070B3" w:rsidRDefault="000070B3" w:rsidP="0069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EEE28" w14:textId="77777777" w:rsidR="000070B3" w:rsidRDefault="000070B3" w:rsidP="00695502">
      <w:r>
        <w:separator/>
      </w:r>
    </w:p>
  </w:footnote>
  <w:footnote w:type="continuationSeparator" w:id="0">
    <w:p w14:paraId="13DD56BD" w14:textId="77777777" w:rsidR="000070B3" w:rsidRDefault="000070B3" w:rsidP="0069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0C37D" w14:textId="4DA5F54B" w:rsidR="00496CDB" w:rsidRDefault="00496CDB" w:rsidP="00496CDB">
    <w:pPr>
      <w:pStyle w:val="a5"/>
      <w:jc w:val="right"/>
    </w:pPr>
    <w:r>
      <w:rPr>
        <w:rFonts w:hint="eastAsia"/>
      </w:rPr>
      <w:t>2</w:t>
    </w:r>
    <w:r>
      <w:t>020/05/28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749"/>
    <w:multiLevelType w:val="hybridMultilevel"/>
    <w:tmpl w:val="7B40C7B8"/>
    <w:lvl w:ilvl="0" w:tplc="58CE73C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F272BE5"/>
    <w:multiLevelType w:val="hybridMultilevel"/>
    <w:tmpl w:val="48485738"/>
    <w:lvl w:ilvl="0" w:tplc="E79606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9A4E9D"/>
    <w:multiLevelType w:val="hybridMultilevel"/>
    <w:tmpl w:val="85268B18"/>
    <w:lvl w:ilvl="0" w:tplc="7D8CD9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6C1E90"/>
    <w:multiLevelType w:val="hybridMultilevel"/>
    <w:tmpl w:val="D2F0FA1E"/>
    <w:lvl w:ilvl="0" w:tplc="EE280D76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DA77F19"/>
    <w:multiLevelType w:val="hybridMultilevel"/>
    <w:tmpl w:val="9AAC26CC"/>
    <w:lvl w:ilvl="0" w:tplc="98462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54"/>
    <w:rsid w:val="000070B3"/>
    <w:rsid w:val="00007354"/>
    <w:rsid w:val="000073C5"/>
    <w:rsid w:val="00017B15"/>
    <w:rsid w:val="0002061E"/>
    <w:rsid w:val="00021673"/>
    <w:rsid w:val="000279A8"/>
    <w:rsid w:val="00032451"/>
    <w:rsid w:val="000427FF"/>
    <w:rsid w:val="000549E7"/>
    <w:rsid w:val="00054A54"/>
    <w:rsid w:val="0006509F"/>
    <w:rsid w:val="00065830"/>
    <w:rsid w:val="0007124D"/>
    <w:rsid w:val="00072D4C"/>
    <w:rsid w:val="00091FB0"/>
    <w:rsid w:val="00092CEF"/>
    <w:rsid w:val="0009580E"/>
    <w:rsid w:val="000A3683"/>
    <w:rsid w:val="000A3EED"/>
    <w:rsid w:val="000A7EE2"/>
    <w:rsid w:val="000B12D6"/>
    <w:rsid w:val="000B15F5"/>
    <w:rsid w:val="000B2925"/>
    <w:rsid w:val="000B5970"/>
    <w:rsid w:val="000B7807"/>
    <w:rsid w:val="000C0FEA"/>
    <w:rsid w:val="000C2FFA"/>
    <w:rsid w:val="000C51F5"/>
    <w:rsid w:val="000D0762"/>
    <w:rsid w:val="000D35FB"/>
    <w:rsid w:val="000D3940"/>
    <w:rsid w:val="000D448A"/>
    <w:rsid w:val="000D736F"/>
    <w:rsid w:val="000E1B41"/>
    <w:rsid w:val="000E2B20"/>
    <w:rsid w:val="000E4035"/>
    <w:rsid w:val="000F26DC"/>
    <w:rsid w:val="000F3645"/>
    <w:rsid w:val="00100DC1"/>
    <w:rsid w:val="0010141B"/>
    <w:rsid w:val="00105E2E"/>
    <w:rsid w:val="0011026A"/>
    <w:rsid w:val="00113D54"/>
    <w:rsid w:val="00127CE2"/>
    <w:rsid w:val="00130006"/>
    <w:rsid w:val="001311B2"/>
    <w:rsid w:val="00133C26"/>
    <w:rsid w:val="00135E31"/>
    <w:rsid w:val="0014074F"/>
    <w:rsid w:val="00140A89"/>
    <w:rsid w:val="00140B0C"/>
    <w:rsid w:val="00142566"/>
    <w:rsid w:val="00146334"/>
    <w:rsid w:val="00147D5B"/>
    <w:rsid w:val="00152372"/>
    <w:rsid w:val="00152903"/>
    <w:rsid w:val="0015529E"/>
    <w:rsid w:val="00156F64"/>
    <w:rsid w:val="001572CE"/>
    <w:rsid w:val="00160F67"/>
    <w:rsid w:val="001615A4"/>
    <w:rsid w:val="00162366"/>
    <w:rsid w:val="00162F53"/>
    <w:rsid w:val="001642C0"/>
    <w:rsid w:val="0016539C"/>
    <w:rsid w:val="001706D7"/>
    <w:rsid w:val="00172420"/>
    <w:rsid w:val="00172FEC"/>
    <w:rsid w:val="00173BB6"/>
    <w:rsid w:val="00192EBB"/>
    <w:rsid w:val="001A2B37"/>
    <w:rsid w:val="001B70BA"/>
    <w:rsid w:val="001B7702"/>
    <w:rsid w:val="001B7B5A"/>
    <w:rsid w:val="001C0B45"/>
    <w:rsid w:val="001C2D6E"/>
    <w:rsid w:val="001C5433"/>
    <w:rsid w:val="001D089F"/>
    <w:rsid w:val="001D5591"/>
    <w:rsid w:val="001D7527"/>
    <w:rsid w:val="001E2601"/>
    <w:rsid w:val="001E4623"/>
    <w:rsid w:val="001E60F3"/>
    <w:rsid w:val="001F07CB"/>
    <w:rsid w:val="001F1A3A"/>
    <w:rsid w:val="001F5D53"/>
    <w:rsid w:val="00207F66"/>
    <w:rsid w:val="002106A9"/>
    <w:rsid w:val="00213919"/>
    <w:rsid w:val="002331F8"/>
    <w:rsid w:val="00234EB4"/>
    <w:rsid w:val="00235589"/>
    <w:rsid w:val="002435CB"/>
    <w:rsid w:val="00245D7E"/>
    <w:rsid w:val="00246179"/>
    <w:rsid w:val="00246378"/>
    <w:rsid w:val="002567EE"/>
    <w:rsid w:val="00257DE7"/>
    <w:rsid w:val="00261A3C"/>
    <w:rsid w:val="00261DA7"/>
    <w:rsid w:val="00274F95"/>
    <w:rsid w:val="00277278"/>
    <w:rsid w:val="002774A9"/>
    <w:rsid w:val="00281592"/>
    <w:rsid w:val="00282044"/>
    <w:rsid w:val="00282A58"/>
    <w:rsid w:val="00284A2C"/>
    <w:rsid w:val="002921DD"/>
    <w:rsid w:val="002955E2"/>
    <w:rsid w:val="002A200F"/>
    <w:rsid w:val="002A37F2"/>
    <w:rsid w:val="002A3FB5"/>
    <w:rsid w:val="002A6737"/>
    <w:rsid w:val="002A6C42"/>
    <w:rsid w:val="002B4D93"/>
    <w:rsid w:val="002B4F51"/>
    <w:rsid w:val="002C503F"/>
    <w:rsid w:val="002D0D65"/>
    <w:rsid w:val="002D4424"/>
    <w:rsid w:val="002D4E79"/>
    <w:rsid w:val="002D5123"/>
    <w:rsid w:val="002D66A2"/>
    <w:rsid w:val="002D7A0B"/>
    <w:rsid w:val="002E2057"/>
    <w:rsid w:val="002E359A"/>
    <w:rsid w:val="002E4DF5"/>
    <w:rsid w:val="002E4F45"/>
    <w:rsid w:val="002E7DDE"/>
    <w:rsid w:val="002F1682"/>
    <w:rsid w:val="002F3BFF"/>
    <w:rsid w:val="002F4880"/>
    <w:rsid w:val="00307AA7"/>
    <w:rsid w:val="00307CA1"/>
    <w:rsid w:val="00322DD6"/>
    <w:rsid w:val="003250CC"/>
    <w:rsid w:val="00325999"/>
    <w:rsid w:val="00333961"/>
    <w:rsid w:val="003359BE"/>
    <w:rsid w:val="003378B9"/>
    <w:rsid w:val="003441E5"/>
    <w:rsid w:val="00350A86"/>
    <w:rsid w:val="00351936"/>
    <w:rsid w:val="00354422"/>
    <w:rsid w:val="00354741"/>
    <w:rsid w:val="00354E8D"/>
    <w:rsid w:val="00355815"/>
    <w:rsid w:val="00360883"/>
    <w:rsid w:val="00371E0C"/>
    <w:rsid w:val="0037337F"/>
    <w:rsid w:val="00374824"/>
    <w:rsid w:val="0038202B"/>
    <w:rsid w:val="00387B3A"/>
    <w:rsid w:val="00390308"/>
    <w:rsid w:val="00393209"/>
    <w:rsid w:val="0039695E"/>
    <w:rsid w:val="003A08CF"/>
    <w:rsid w:val="003A4E85"/>
    <w:rsid w:val="003A782C"/>
    <w:rsid w:val="003B252E"/>
    <w:rsid w:val="003B65A4"/>
    <w:rsid w:val="003C335D"/>
    <w:rsid w:val="003C62B9"/>
    <w:rsid w:val="003C711F"/>
    <w:rsid w:val="003D10C2"/>
    <w:rsid w:val="003D2A44"/>
    <w:rsid w:val="003E197C"/>
    <w:rsid w:val="003E7AFA"/>
    <w:rsid w:val="003F0A87"/>
    <w:rsid w:val="003F370E"/>
    <w:rsid w:val="003F3D9F"/>
    <w:rsid w:val="003F5339"/>
    <w:rsid w:val="003F653C"/>
    <w:rsid w:val="0040095E"/>
    <w:rsid w:val="00400999"/>
    <w:rsid w:val="00407EB9"/>
    <w:rsid w:val="00412945"/>
    <w:rsid w:val="00412E76"/>
    <w:rsid w:val="004132B3"/>
    <w:rsid w:val="00417A36"/>
    <w:rsid w:val="00420166"/>
    <w:rsid w:val="00420626"/>
    <w:rsid w:val="00422A62"/>
    <w:rsid w:val="0042362D"/>
    <w:rsid w:val="00431581"/>
    <w:rsid w:val="00437F7D"/>
    <w:rsid w:val="00444E51"/>
    <w:rsid w:val="00445503"/>
    <w:rsid w:val="00454BB3"/>
    <w:rsid w:val="004555CA"/>
    <w:rsid w:val="00455748"/>
    <w:rsid w:val="00463BDF"/>
    <w:rsid w:val="00464B69"/>
    <w:rsid w:val="004672C1"/>
    <w:rsid w:val="00480A7C"/>
    <w:rsid w:val="00487B25"/>
    <w:rsid w:val="00487D51"/>
    <w:rsid w:val="00490221"/>
    <w:rsid w:val="00496CDB"/>
    <w:rsid w:val="004B4ACA"/>
    <w:rsid w:val="004B4C31"/>
    <w:rsid w:val="004B505E"/>
    <w:rsid w:val="004B791E"/>
    <w:rsid w:val="004C1E33"/>
    <w:rsid w:val="004C578B"/>
    <w:rsid w:val="004D1635"/>
    <w:rsid w:val="004D2883"/>
    <w:rsid w:val="004E2A62"/>
    <w:rsid w:val="004E3B1A"/>
    <w:rsid w:val="004E453D"/>
    <w:rsid w:val="004F020E"/>
    <w:rsid w:val="004F2A69"/>
    <w:rsid w:val="004F6D3D"/>
    <w:rsid w:val="0050393A"/>
    <w:rsid w:val="0050394D"/>
    <w:rsid w:val="0050516F"/>
    <w:rsid w:val="00505A59"/>
    <w:rsid w:val="005078FC"/>
    <w:rsid w:val="0051205D"/>
    <w:rsid w:val="005129F7"/>
    <w:rsid w:val="00513AF2"/>
    <w:rsid w:val="00514F52"/>
    <w:rsid w:val="00516B1E"/>
    <w:rsid w:val="0051709D"/>
    <w:rsid w:val="005210BA"/>
    <w:rsid w:val="00524541"/>
    <w:rsid w:val="00527024"/>
    <w:rsid w:val="0053091D"/>
    <w:rsid w:val="00534164"/>
    <w:rsid w:val="005351A4"/>
    <w:rsid w:val="005357F0"/>
    <w:rsid w:val="0053696E"/>
    <w:rsid w:val="0054630C"/>
    <w:rsid w:val="005464A2"/>
    <w:rsid w:val="00552231"/>
    <w:rsid w:val="00555883"/>
    <w:rsid w:val="00556110"/>
    <w:rsid w:val="00557DBD"/>
    <w:rsid w:val="00561094"/>
    <w:rsid w:val="0056119A"/>
    <w:rsid w:val="00564850"/>
    <w:rsid w:val="00570E1C"/>
    <w:rsid w:val="00570FBF"/>
    <w:rsid w:val="005810C5"/>
    <w:rsid w:val="00582961"/>
    <w:rsid w:val="00584EB2"/>
    <w:rsid w:val="00584F12"/>
    <w:rsid w:val="00586A08"/>
    <w:rsid w:val="005877D0"/>
    <w:rsid w:val="0059275E"/>
    <w:rsid w:val="005A16AF"/>
    <w:rsid w:val="005A16DA"/>
    <w:rsid w:val="005A31B8"/>
    <w:rsid w:val="005A377C"/>
    <w:rsid w:val="005A4442"/>
    <w:rsid w:val="005B6A00"/>
    <w:rsid w:val="005C06E1"/>
    <w:rsid w:val="005C0909"/>
    <w:rsid w:val="005C11F9"/>
    <w:rsid w:val="005C19A2"/>
    <w:rsid w:val="005C5D6B"/>
    <w:rsid w:val="005D263B"/>
    <w:rsid w:val="005D67CF"/>
    <w:rsid w:val="005D6DA1"/>
    <w:rsid w:val="005F6944"/>
    <w:rsid w:val="005F7895"/>
    <w:rsid w:val="0060131D"/>
    <w:rsid w:val="00604232"/>
    <w:rsid w:val="00610372"/>
    <w:rsid w:val="00617F54"/>
    <w:rsid w:val="00621532"/>
    <w:rsid w:val="00626479"/>
    <w:rsid w:val="006428DC"/>
    <w:rsid w:val="00642D20"/>
    <w:rsid w:val="00642D68"/>
    <w:rsid w:val="00644969"/>
    <w:rsid w:val="0064754B"/>
    <w:rsid w:val="00647594"/>
    <w:rsid w:val="0065072B"/>
    <w:rsid w:val="00652362"/>
    <w:rsid w:val="00653048"/>
    <w:rsid w:val="00655004"/>
    <w:rsid w:val="006572DA"/>
    <w:rsid w:val="006643C2"/>
    <w:rsid w:val="00664E2E"/>
    <w:rsid w:val="00672048"/>
    <w:rsid w:val="00675177"/>
    <w:rsid w:val="00681D3B"/>
    <w:rsid w:val="006830AB"/>
    <w:rsid w:val="00684BD0"/>
    <w:rsid w:val="006857EB"/>
    <w:rsid w:val="00686CDE"/>
    <w:rsid w:val="00693B40"/>
    <w:rsid w:val="00695502"/>
    <w:rsid w:val="00697EA5"/>
    <w:rsid w:val="006B241D"/>
    <w:rsid w:val="006B48B9"/>
    <w:rsid w:val="006C07D0"/>
    <w:rsid w:val="006C12FC"/>
    <w:rsid w:val="006C25DA"/>
    <w:rsid w:val="006C34A4"/>
    <w:rsid w:val="006C4BFC"/>
    <w:rsid w:val="006D4259"/>
    <w:rsid w:val="006F6460"/>
    <w:rsid w:val="006F67C7"/>
    <w:rsid w:val="0070491F"/>
    <w:rsid w:val="00707E3B"/>
    <w:rsid w:val="0071371B"/>
    <w:rsid w:val="00720BAA"/>
    <w:rsid w:val="007214AF"/>
    <w:rsid w:val="00727893"/>
    <w:rsid w:val="007344BB"/>
    <w:rsid w:val="00744752"/>
    <w:rsid w:val="00745DF9"/>
    <w:rsid w:val="00747AB5"/>
    <w:rsid w:val="00753B23"/>
    <w:rsid w:val="0075664B"/>
    <w:rsid w:val="0076326B"/>
    <w:rsid w:val="00770D3B"/>
    <w:rsid w:val="00770FB2"/>
    <w:rsid w:val="00777808"/>
    <w:rsid w:val="00782E7A"/>
    <w:rsid w:val="00785402"/>
    <w:rsid w:val="007858AE"/>
    <w:rsid w:val="0079160E"/>
    <w:rsid w:val="00793791"/>
    <w:rsid w:val="007A0D20"/>
    <w:rsid w:val="007A0D3F"/>
    <w:rsid w:val="007A2303"/>
    <w:rsid w:val="007A2AEA"/>
    <w:rsid w:val="007A423C"/>
    <w:rsid w:val="007A537F"/>
    <w:rsid w:val="007A5BCA"/>
    <w:rsid w:val="007B1C9D"/>
    <w:rsid w:val="007B7354"/>
    <w:rsid w:val="007C4828"/>
    <w:rsid w:val="007D26EB"/>
    <w:rsid w:val="007D4619"/>
    <w:rsid w:val="007D487F"/>
    <w:rsid w:val="007E15D6"/>
    <w:rsid w:val="007E16D4"/>
    <w:rsid w:val="007E1897"/>
    <w:rsid w:val="007E22BF"/>
    <w:rsid w:val="007E2991"/>
    <w:rsid w:val="007E5A13"/>
    <w:rsid w:val="007E6349"/>
    <w:rsid w:val="007E7A34"/>
    <w:rsid w:val="007F5809"/>
    <w:rsid w:val="00805598"/>
    <w:rsid w:val="00805CBA"/>
    <w:rsid w:val="00813D33"/>
    <w:rsid w:val="00824364"/>
    <w:rsid w:val="00824515"/>
    <w:rsid w:val="00824FAD"/>
    <w:rsid w:val="00825EE8"/>
    <w:rsid w:val="00825EF9"/>
    <w:rsid w:val="008269F3"/>
    <w:rsid w:val="00826EAC"/>
    <w:rsid w:val="00826F5C"/>
    <w:rsid w:val="00831E28"/>
    <w:rsid w:val="00833011"/>
    <w:rsid w:val="00833792"/>
    <w:rsid w:val="00835447"/>
    <w:rsid w:val="00837758"/>
    <w:rsid w:val="008409E5"/>
    <w:rsid w:val="00844D10"/>
    <w:rsid w:val="0086220D"/>
    <w:rsid w:val="00863825"/>
    <w:rsid w:val="0086738C"/>
    <w:rsid w:val="0087142D"/>
    <w:rsid w:val="008777F0"/>
    <w:rsid w:val="00877B6C"/>
    <w:rsid w:val="00881C28"/>
    <w:rsid w:val="008854F6"/>
    <w:rsid w:val="00891912"/>
    <w:rsid w:val="008941B4"/>
    <w:rsid w:val="00895DE7"/>
    <w:rsid w:val="008A7531"/>
    <w:rsid w:val="008B3914"/>
    <w:rsid w:val="008C269E"/>
    <w:rsid w:val="008C5CA4"/>
    <w:rsid w:val="008C6EDA"/>
    <w:rsid w:val="008D5589"/>
    <w:rsid w:val="008E08B3"/>
    <w:rsid w:val="008F10A8"/>
    <w:rsid w:val="008F6B82"/>
    <w:rsid w:val="00902BA9"/>
    <w:rsid w:val="009050DA"/>
    <w:rsid w:val="009177F7"/>
    <w:rsid w:val="00927DE0"/>
    <w:rsid w:val="00927FC1"/>
    <w:rsid w:val="00934F35"/>
    <w:rsid w:val="00935EE6"/>
    <w:rsid w:val="009361DB"/>
    <w:rsid w:val="009366CD"/>
    <w:rsid w:val="009366FE"/>
    <w:rsid w:val="00953747"/>
    <w:rsid w:val="009578FA"/>
    <w:rsid w:val="00960E45"/>
    <w:rsid w:val="0096274A"/>
    <w:rsid w:val="00963C6F"/>
    <w:rsid w:val="00964B5B"/>
    <w:rsid w:val="009775A7"/>
    <w:rsid w:val="00995DEA"/>
    <w:rsid w:val="00997367"/>
    <w:rsid w:val="009A24FF"/>
    <w:rsid w:val="009A65F9"/>
    <w:rsid w:val="009A6F97"/>
    <w:rsid w:val="009B31DB"/>
    <w:rsid w:val="009B5647"/>
    <w:rsid w:val="009B6AC5"/>
    <w:rsid w:val="009C2153"/>
    <w:rsid w:val="009C425D"/>
    <w:rsid w:val="009D16E7"/>
    <w:rsid w:val="009D3928"/>
    <w:rsid w:val="009D4A92"/>
    <w:rsid w:val="009D4CD5"/>
    <w:rsid w:val="009D5409"/>
    <w:rsid w:val="009D61AE"/>
    <w:rsid w:val="009D644B"/>
    <w:rsid w:val="009D670A"/>
    <w:rsid w:val="009E54B6"/>
    <w:rsid w:val="009E729E"/>
    <w:rsid w:val="009F1B39"/>
    <w:rsid w:val="009F2896"/>
    <w:rsid w:val="009F28BD"/>
    <w:rsid w:val="009F7B63"/>
    <w:rsid w:val="00A22C88"/>
    <w:rsid w:val="00A240CF"/>
    <w:rsid w:val="00A24356"/>
    <w:rsid w:val="00A276D3"/>
    <w:rsid w:val="00A32A25"/>
    <w:rsid w:val="00A40523"/>
    <w:rsid w:val="00A4154C"/>
    <w:rsid w:val="00A42B1B"/>
    <w:rsid w:val="00A4305D"/>
    <w:rsid w:val="00A43D62"/>
    <w:rsid w:val="00A45CFC"/>
    <w:rsid w:val="00A5285B"/>
    <w:rsid w:val="00A528A4"/>
    <w:rsid w:val="00A53767"/>
    <w:rsid w:val="00A60F31"/>
    <w:rsid w:val="00A63623"/>
    <w:rsid w:val="00A71BE8"/>
    <w:rsid w:val="00A7522D"/>
    <w:rsid w:val="00A76E5C"/>
    <w:rsid w:val="00A7766C"/>
    <w:rsid w:val="00A7793F"/>
    <w:rsid w:val="00A87298"/>
    <w:rsid w:val="00A9779D"/>
    <w:rsid w:val="00AA0312"/>
    <w:rsid w:val="00AA632C"/>
    <w:rsid w:val="00AA6FDC"/>
    <w:rsid w:val="00AA7E05"/>
    <w:rsid w:val="00AB031F"/>
    <w:rsid w:val="00AB4130"/>
    <w:rsid w:val="00AC4319"/>
    <w:rsid w:val="00AC674E"/>
    <w:rsid w:val="00AC75EC"/>
    <w:rsid w:val="00AD2106"/>
    <w:rsid w:val="00AD43CE"/>
    <w:rsid w:val="00AD459E"/>
    <w:rsid w:val="00AE2F87"/>
    <w:rsid w:val="00AF48AF"/>
    <w:rsid w:val="00AF67AB"/>
    <w:rsid w:val="00B02EC5"/>
    <w:rsid w:val="00B0510E"/>
    <w:rsid w:val="00B12C0F"/>
    <w:rsid w:val="00B1742A"/>
    <w:rsid w:val="00B20A09"/>
    <w:rsid w:val="00B24CA7"/>
    <w:rsid w:val="00B318E5"/>
    <w:rsid w:val="00B331B5"/>
    <w:rsid w:val="00B34021"/>
    <w:rsid w:val="00B365BF"/>
    <w:rsid w:val="00B3691C"/>
    <w:rsid w:val="00B47F02"/>
    <w:rsid w:val="00B51532"/>
    <w:rsid w:val="00B5406A"/>
    <w:rsid w:val="00B5414B"/>
    <w:rsid w:val="00B668EC"/>
    <w:rsid w:val="00B722A1"/>
    <w:rsid w:val="00B8149D"/>
    <w:rsid w:val="00B84944"/>
    <w:rsid w:val="00B91239"/>
    <w:rsid w:val="00B92082"/>
    <w:rsid w:val="00B937D6"/>
    <w:rsid w:val="00B95147"/>
    <w:rsid w:val="00B951F3"/>
    <w:rsid w:val="00BA7C5B"/>
    <w:rsid w:val="00BC53B6"/>
    <w:rsid w:val="00BD6C8F"/>
    <w:rsid w:val="00BE34F9"/>
    <w:rsid w:val="00BE3F17"/>
    <w:rsid w:val="00BE6647"/>
    <w:rsid w:val="00C045DA"/>
    <w:rsid w:val="00C0750C"/>
    <w:rsid w:val="00C11CC9"/>
    <w:rsid w:val="00C1489B"/>
    <w:rsid w:val="00C149C3"/>
    <w:rsid w:val="00C14D08"/>
    <w:rsid w:val="00C20831"/>
    <w:rsid w:val="00C23E83"/>
    <w:rsid w:val="00C27205"/>
    <w:rsid w:val="00C30523"/>
    <w:rsid w:val="00C30F54"/>
    <w:rsid w:val="00C3742A"/>
    <w:rsid w:val="00C37F7F"/>
    <w:rsid w:val="00C40496"/>
    <w:rsid w:val="00C42991"/>
    <w:rsid w:val="00C51F00"/>
    <w:rsid w:val="00C5471B"/>
    <w:rsid w:val="00C566F9"/>
    <w:rsid w:val="00C6282E"/>
    <w:rsid w:val="00C63D82"/>
    <w:rsid w:val="00C723D4"/>
    <w:rsid w:val="00C7254B"/>
    <w:rsid w:val="00C73A9C"/>
    <w:rsid w:val="00C81316"/>
    <w:rsid w:val="00C86B80"/>
    <w:rsid w:val="00C87841"/>
    <w:rsid w:val="00C91E96"/>
    <w:rsid w:val="00C94CDC"/>
    <w:rsid w:val="00C97EF5"/>
    <w:rsid w:val="00CA3EBA"/>
    <w:rsid w:val="00CA53C4"/>
    <w:rsid w:val="00CB4360"/>
    <w:rsid w:val="00CC1A63"/>
    <w:rsid w:val="00CC52DA"/>
    <w:rsid w:val="00CD5ED1"/>
    <w:rsid w:val="00CE4FBD"/>
    <w:rsid w:val="00CE5C26"/>
    <w:rsid w:val="00CE60B0"/>
    <w:rsid w:val="00CF01C6"/>
    <w:rsid w:val="00CF2055"/>
    <w:rsid w:val="00CF2ACA"/>
    <w:rsid w:val="00CF64C5"/>
    <w:rsid w:val="00D1005A"/>
    <w:rsid w:val="00D11EB9"/>
    <w:rsid w:val="00D12A3B"/>
    <w:rsid w:val="00D13259"/>
    <w:rsid w:val="00D20E1B"/>
    <w:rsid w:val="00D21B9B"/>
    <w:rsid w:val="00D221E1"/>
    <w:rsid w:val="00D22BA7"/>
    <w:rsid w:val="00D23720"/>
    <w:rsid w:val="00D23B83"/>
    <w:rsid w:val="00D258AE"/>
    <w:rsid w:val="00D2625E"/>
    <w:rsid w:val="00D342D1"/>
    <w:rsid w:val="00D411D8"/>
    <w:rsid w:val="00D42BF8"/>
    <w:rsid w:val="00D459C0"/>
    <w:rsid w:val="00D465A2"/>
    <w:rsid w:val="00D5602D"/>
    <w:rsid w:val="00D75C5F"/>
    <w:rsid w:val="00D77C47"/>
    <w:rsid w:val="00D92268"/>
    <w:rsid w:val="00D9259F"/>
    <w:rsid w:val="00D957FB"/>
    <w:rsid w:val="00D968C2"/>
    <w:rsid w:val="00D97258"/>
    <w:rsid w:val="00DA34AD"/>
    <w:rsid w:val="00DA64F1"/>
    <w:rsid w:val="00DA78B2"/>
    <w:rsid w:val="00DC0A78"/>
    <w:rsid w:val="00DC2E35"/>
    <w:rsid w:val="00DC4943"/>
    <w:rsid w:val="00DD1EEC"/>
    <w:rsid w:val="00DE1CED"/>
    <w:rsid w:val="00DE3D7D"/>
    <w:rsid w:val="00DF0E94"/>
    <w:rsid w:val="00DF393E"/>
    <w:rsid w:val="00E04A6A"/>
    <w:rsid w:val="00E057BC"/>
    <w:rsid w:val="00E134FC"/>
    <w:rsid w:val="00E17140"/>
    <w:rsid w:val="00E17C01"/>
    <w:rsid w:val="00E2101A"/>
    <w:rsid w:val="00E213EB"/>
    <w:rsid w:val="00E2296B"/>
    <w:rsid w:val="00E30694"/>
    <w:rsid w:val="00E31481"/>
    <w:rsid w:val="00E3348A"/>
    <w:rsid w:val="00E350C9"/>
    <w:rsid w:val="00E4348B"/>
    <w:rsid w:val="00E43AC2"/>
    <w:rsid w:val="00E45027"/>
    <w:rsid w:val="00E45CF6"/>
    <w:rsid w:val="00E46232"/>
    <w:rsid w:val="00E47102"/>
    <w:rsid w:val="00E471AF"/>
    <w:rsid w:val="00E5406B"/>
    <w:rsid w:val="00E565D4"/>
    <w:rsid w:val="00E57606"/>
    <w:rsid w:val="00E57C32"/>
    <w:rsid w:val="00E61048"/>
    <w:rsid w:val="00E643D3"/>
    <w:rsid w:val="00E65EE0"/>
    <w:rsid w:val="00E74F5B"/>
    <w:rsid w:val="00E77966"/>
    <w:rsid w:val="00E85039"/>
    <w:rsid w:val="00E940E0"/>
    <w:rsid w:val="00E944F1"/>
    <w:rsid w:val="00E959FA"/>
    <w:rsid w:val="00E97815"/>
    <w:rsid w:val="00E9787B"/>
    <w:rsid w:val="00EA0E00"/>
    <w:rsid w:val="00EA489F"/>
    <w:rsid w:val="00EA601A"/>
    <w:rsid w:val="00EA6FCD"/>
    <w:rsid w:val="00EB33D5"/>
    <w:rsid w:val="00EB71C0"/>
    <w:rsid w:val="00EC4EDC"/>
    <w:rsid w:val="00EC5292"/>
    <w:rsid w:val="00ED0A67"/>
    <w:rsid w:val="00ED3A0F"/>
    <w:rsid w:val="00ED6CED"/>
    <w:rsid w:val="00EE2221"/>
    <w:rsid w:val="00EE4AD3"/>
    <w:rsid w:val="00EE6A25"/>
    <w:rsid w:val="00EF00DF"/>
    <w:rsid w:val="00EF05B2"/>
    <w:rsid w:val="00EF0D7E"/>
    <w:rsid w:val="00EF74BA"/>
    <w:rsid w:val="00EF7C27"/>
    <w:rsid w:val="00EF7F91"/>
    <w:rsid w:val="00F019B0"/>
    <w:rsid w:val="00F01FE9"/>
    <w:rsid w:val="00F026FC"/>
    <w:rsid w:val="00F05D20"/>
    <w:rsid w:val="00F1102C"/>
    <w:rsid w:val="00F12624"/>
    <w:rsid w:val="00F27FEA"/>
    <w:rsid w:val="00F3036F"/>
    <w:rsid w:val="00F371A3"/>
    <w:rsid w:val="00F41E38"/>
    <w:rsid w:val="00F4404B"/>
    <w:rsid w:val="00F46C44"/>
    <w:rsid w:val="00F51A80"/>
    <w:rsid w:val="00F521A5"/>
    <w:rsid w:val="00F530B1"/>
    <w:rsid w:val="00F53CB5"/>
    <w:rsid w:val="00F548E7"/>
    <w:rsid w:val="00F57813"/>
    <w:rsid w:val="00F60598"/>
    <w:rsid w:val="00F67556"/>
    <w:rsid w:val="00F70F76"/>
    <w:rsid w:val="00F72C16"/>
    <w:rsid w:val="00F77EC0"/>
    <w:rsid w:val="00F82443"/>
    <w:rsid w:val="00F8625B"/>
    <w:rsid w:val="00F91E65"/>
    <w:rsid w:val="00F940E1"/>
    <w:rsid w:val="00FA0651"/>
    <w:rsid w:val="00FA0E3D"/>
    <w:rsid w:val="00FA3714"/>
    <w:rsid w:val="00FA3BA5"/>
    <w:rsid w:val="00FA68C8"/>
    <w:rsid w:val="00FB06D2"/>
    <w:rsid w:val="00FB4C78"/>
    <w:rsid w:val="00FB5844"/>
    <w:rsid w:val="00FB71A1"/>
    <w:rsid w:val="00FC22A8"/>
    <w:rsid w:val="00FD13D4"/>
    <w:rsid w:val="00FD3BF6"/>
    <w:rsid w:val="00FD7A0F"/>
    <w:rsid w:val="00FE1410"/>
    <w:rsid w:val="00FE2D44"/>
    <w:rsid w:val="00FF4BBC"/>
    <w:rsid w:val="00FF7DBF"/>
    <w:rsid w:val="1387F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6B3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C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502"/>
  </w:style>
  <w:style w:type="paragraph" w:styleId="a7">
    <w:name w:val="footer"/>
    <w:basedOn w:val="a"/>
    <w:link w:val="a8"/>
    <w:uiPriority w:val="99"/>
    <w:unhideWhenUsed/>
    <w:rsid w:val="00695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502"/>
  </w:style>
  <w:style w:type="paragraph" w:styleId="a9">
    <w:name w:val="Date"/>
    <w:basedOn w:val="a"/>
    <w:next w:val="a"/>
    <w:link w:val="aa"/>
    <w:uiPriority w:val="99"/>
    <w:semiHidden/>
    <w:unhideWhenUsed/>
    <w:rsid w:val="002D4E79"/>
  </w:style>
  <w:style w:type="character" w:customStyle="1" w:styleId="aa">
    <w:name w:val="日付 (文字)"/>
    <w:basedOn w:val="a0"/>
    <w:link w:val="a9"/>
    <w:uiPriority w:val="99"/>
    <w:semiHidden/>
    <w:rsid w:val="002D4E79"/>
  </w:style>
  <w:style w:type="paragraph" w:styleId="ab">
    <w:name w:val="List Paragraph"/>
    <w:basedOn w:val="a"/>
    <w:uiPriority w:val="34"/>
    <w:qFormat/>
    <w:rsid w:val="00CF2055"/>
    <w:pPr>
      <w:ind w:leftChars="400" w:left="840"/>
    </w:pPr>
  </w:style>
  <w:style w:type="paragraph" w:customStyle="1" w:styleId="Default">
    <w:name w:val="Default"/>
    <w:rsid w:val="000073C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rsid w:val="000073C5"/>
    <w:pPr>
      <w:widowControl w:val="0"/>
      <w:jc w:val="right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d">
    <w:name w:val="結語 (文字)"/>
    <w:basedOn w:val="a0"/>
    <w:link w:val="ac"/>
    <w:rsid w:val="000073C5"/>
    <w:rPr>
      <w:rFonts w:ascii="ＭＳ 明朝" w:eastAsia="ＭＳ 明朝" w:hAnsi="ＭＳ 明朝" w:cs="Times New Roman"/>
      <w:sz w:val="22"/>
      <w:szCs w:val="24"/>
    </w:rPr>
  </w:style>
  <w:style w:type="table" w:styleId="ae">
    <w:name w:val="Table Grid"/>
    <w:basedOn w:val="a1"/>
    <w:uiPriority w:val="59"/>
    <w:rsid w:val="0093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5406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2020-05-27T23:32:00Z</dcterms:created>
  <dcterms:modified xsi:type="dcterms:W3CDTF">2020-05-27T23:42:00Z</dcterms:modified>
</cp:coreProperties>
</file>